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湖南省岳阳市临湘市教育体育局所属公办学校2026年公开招聘教师面试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试教参考用书</w:t>
      </w:r>
    </w:p>
    <w:bookmarkEnd w:id="0"/>
    <w:p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2616"/>
        <w:gridCol w:w="1875"/>
        <w:gridCol w:w="4484"/>
        <w:gridCol w:w="4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试讲参考用书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初中体育教师</w:t>
            </w: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（足球）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体育与健康八年级</w:t>
            </w: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全一册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人教版（2024）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初中心理健康教育教师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心理健康教育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（八年级上册、八年级下册）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湖南人民</w:t>
            </w: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出版社（</w:t>
            </w: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普通高中化学（</w:t>
            </w: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选择性</w:t>
            </w: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必修1-</w:t>
            </w: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册）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小学体育教师（篮球）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三年级（全一册）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人民教育出版社（2024）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初中美术教师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美术（八年级上册、八年级下册）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湖南美术出版社（2024）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音乐（八年级上册、八年级下册）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湖南文艺出版社（2024）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altName w:val="Noto Mus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-简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239"/>
      <w:rPr>
        <w:rFonts w:ascii="Times New Roman" w:hAnsi="Times New Roman" w:eastAsia="Times New Roman" w:cs="Times New Roman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125E7"/>
    <w:rsid w:val="02D14FCD"/>
    <w:rsid w:val="074D3623"/>
    <w:rsid w:val="08FA52F4"/>
    <w:rsid w:val="0AB15C77"/>
    <w:rsid w:val="0AB37C41"/>
    <w:rsid w:val="0AC05EBA"/>
    <w:rsid w:val="0AFD710E"/>
    <w:rsid w:val="0B59564A"/>
    <w:rsid w:val="0BDB4103"/>
    <w:rsid w:val="0F3550C8"/>
    <w:rsid w:val="1237500D"/>
    <w:rsid w:val="149C34F4"/>
    <w:rsid w:val="159F4C86"/>
    <w:rsid w:val="180E295A"/>
    <w:rsid w:val="18C9062F"/>
    <w:rsid w:val="19FA0AD8"/>
    <w:rsid w:val="1AD5150D"/>
    <w:rsid w:val="1C411335"/>
    <w:rsid w:val="1C7F9F24"/>
    <w:rsid w:val="1CC00033"/>
    <w:rsid w:val="1D077978"/>
    <w:rsid w:val="1DFD14A7"/>
    <w:rsid w:val="1EDD6BE3"/>
    <w:rsid w:val="20146F8D"/>
    <w:rsid w:val="202B4A21"/>
    <w:rsid w:val="207746F3"/>
    <w:rsid w:val="20F12E19"/>
    <w:rsid w:val="22CB2798"/>
    <w:rsid w:val="234C4337"/>
    <w:rsid w:val="25B14D16"/>
    <w:rsid w:val="261E43E9"/>
    <w:rsid w:val="270A0791"/>
    <w:rsid w:val="2734560A"/>
    <w:rsid w:val="27EB2370"/>
    <w:rsid w:val="2B926905"/>
    <w:rsid w:val="2D4D58A1"/>
    <w:rsid w:val="2F093CD4"/>
    <w:rsid w:val="2FC35981"/>
    <w:rsid w:val="32737B32"/>
    <w:rsid w:val="32A777DC"/>
    <w:rsid w:val="33CA3782"/>
    <w:rsid w:val="33FF65F4"/>
    <w:rsid w:val="34142C4F"/>
    <w:rsid w:val="34452E08"/>
    <w:rsid w:val="36977B23"/>
    <w:rsid w:val="36981915"/>
    <w:rsid w:val="37361CB0"/>
    <w:rsid w:val="38141EFE"/>
    <w:rsid w:val="3A614714"/>
    <w:rsid w:val="3B962B45"/>
    <w:rsid w:val="3C8F64B5"/>
    <w:rsid w:val="3D3F6549"/>
    <w:rsid w:val="3D4C5207"/>
    <w:rsid w:val="3D74475E"/>
    <w:rsid w:val="3D9FB54C"/>
    <w:rsid w:val="3DB5288F"/>
    <w:rsid w:val="3DF37D79"/>
    <w:rsid w:val="3EBC5567"/>
    <w:rsid w:val="3EC90ED5"/>
    <w:rsid w:val="40041DC9"/>
    <w:rsid w:val="401B7113"/>
    <w:rsid w:val="421C7943"/>
    <w:rsid w:val="42611755"/>
    <w:rsid w:val="42F97BDF"/>
    <w:rsid w:val="43066F2F"/>
    <w:rsid w:val="45394F29"/>
    <w:rsid w:val="459B7861"/>
    <w:rsid w:val="45E16709"/>
    <w:rsid w:val="4609638B"/>
    <w:rsid w:val="46391BC8"/>
    <w:rsid w:val="48007C0D"/>
    <w:rsid w:val="4D112A2C"/>
    <w:rsid w:val="4FDB1BAE"/>
    <w:rsid w:val="4FF359B6"/>
    <w:rsid w:val="50772144"/>
    <w:rsid w:val="50EE4EE8"/>
    <w:rsid w:val="52EA12F3"/>
    <w:rsid w:val="543E18F6"/>
    <w:rsid w:val="55A4465E"/>
    <w:rsid w:val="56865C30"/>
    <w:rsid w:val="568E294A"/>
    <w:rsid w:val="5A0E58C7"/>
    <w:rsid w:val="5A75410B"/>
    <w:rsid w:val="5ACB4F54"/>
    <w:rsid w:val="5C2C64D8"/>
    <w:rsid w:val="5F9E149B"/>
    <w:rsid w:val="5FF72871"/>
    <w:rsid w:val="623F6FC1"/>
    <w:rsid w:val="62F8B32E"/>
    <w:rsid w:val="635307EE"/>
    <w:rsid w:val="63E36702"/>
    <w:rsid w:val="64317DFF"/>
    <w:rsid w:val="66A94283"/>
    <w:rsid w:val="67D5284C"/>
    <w:rsid w:val="67FA576B"/>
    <w:rsid w:val="68A23436"/>
    <w:rsid w:val="697D794A"/>
    <w:rsid w:val="6BB12556"/>
    <w:rsid w:val="6C726189"/>
    <w:rsid w:val="6CCD5042"/>
    <w:rsid w:val="6D686791"/>
    <w:rsid w:val="6E6E472E"/>
    <w:rsid w:val="6EC513F3"/>
    <w:rsid w:val="700417EE"/>
    <w:rsid w:val="713A2FED"/>
    <w:rsid w:val="73743B1C"/>
    <w:rsid w:val="740A4EF9"/>
    <w:rsid w:val="74FE02CE"/>
    <w:rsid w:val="75625CBF"/>
    <w:rsid w:val="775F730A"/>
    <w:rsid w:val="77DF0DFF"/>
    <w:rsid w:val="78192E32"/>
    <w:rsid w:val="78EA70A7"/>
    <w:rsid w:val="79DF1F07"/>
    <w:rsid w:val="79E79EFA"/>
    <w:rsid w:val="7F87391E"/>
    <w:rsid w:val="7FE7B5CA"/>
    <w:rsid w:val="9A7F2995"/>
    <w:rsid w:val="B21728A3"/>
    <w:rsid w:val="B7BF1B8F"/>
    <w:rsid w:val="B7CF0592"/>
    <w:rsid w:val="BC7C04DC"/>
    <w:rsid w:val="DDFEA32B"/>
    <w:rsid w:val="E7BDBC0B"/>
    <w:rsid w:val="EBBDB70D"/>
    <w:rsid w:val="EF7D38D7"/>
    <w:rsid w:val="F7DFFFCC"/>
    <w:rsid w:val="FB7E61D8"/>
    <w:rsid w:val="FC93FC6C"/>
    <w:rsid w:val="FEDFA487"/>
    <w:rsid w:val="FEFEAE2B"/>
    <w:rsid w:val="FF5E2B41"/>
    <w:rsid w:val="FFB92744"/>
    <w:rsid w:val="FFF7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default" w:ascii="Segoe UI" w:hAnsi="Segoe UI" w:eastAsia="Segoe UI" w:cs="Segoe UI"/>
      <w:color w:val="000000"/>
      <w:sz w:val="24"/>
      <w:szCs w:val="24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NormalCharacter"/>
    <w:qFormat/>
    <w:uiPriority w:val="99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2841</Words>
  <Characters>3572</Characters>
  <Lines>0</Lines>
  <Paragraphs>0</Paragraphs>
  <TotalTime>0</TotalTime>
  <ScaleCrop>false</ScaleCrop>
  <LinksUpToDate>false</LinksUpToDate>
  <CharactersWithSpaces>3625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2025-07-19T03:30:00Z</dcterms:created>
  <dc:creator>付代鑫</dc:creator>
  <cp:lastModifiedBy>kylin</cp:lastModifiedBy>
  <cp:lastPrinted>2025-07-29T12:08:00Z</cp:lastPrinted>
  <dcterms:modified xsi:type="dcterms:W3CDTF">2026-06-29T14:46:59Z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eyJoZGlkIjoiMDlmM2FlNzM2MTIzM2JjYmY0ZWY1MTg5YTBhMGJkM2EiLCJ1c2VySWQiOiIyNDQ5NDg2NzcifQ==</vt:lpwstr>
  </property>
  <property fmtid="{D5CDD505-2E9C-101B-9397-08002B2CF9AE}" pid="4" name="ICV">
    <vt:lpwstr>ED73AD8FC67F4495AD402950C130C4B0_12</vt:lpwstr>
  </property>
</Properties>
</file>