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BA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560" w:lineRule="exact"/>
        <w:ind w:right="0" w:rightChars="0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湖南省临湘市教育基金会                                2025年“美在田野”公益项目志愿者名单公示</w:t>
      </w:r>
    </w:p>
    <w:tbl>
      <w:tblPr>
        <w:tblStyle w:val="88"/>
        <w:tblW w:w="92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060"/>
        <w:gridCol w:w="550"/>
        <w:gridCol w:w="568"/>
        <w:gridCol w:w="805"/>
        <w:gridCol w:w="847"/>
        <w:gridCol w:w="2712"/>
        <w:gridCol w:w="2145"/>
      </w:tblGrid>
      <w:tr w14:paraId="09EF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服务项目校</w:t>
            </w:r>
          </w:p>
        </w:tc>
      </w:tr>
      <w:tr w14:paraId="5C4A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云溪区岳化一小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</w:tr>
      <w:tr w14:paraId="0D14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</w:tr>
      <w:tr w14:paraId="284E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乔**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</w:tr>
      <w:tr w14:paraId="7167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</w:tr>
      <w:tr w14:paraId="5F6D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</w:tr>
      <w:tr w14:paraId="65DC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</w:tr>
      <w:tr w14:paraId="65EE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临湘市长塘中学</w:t>
            </w:r>
          </w:p>
        </w:tc>
      </w:tr>
      <w:tr w14:paraId="1955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万**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岳阳县中洲乡中心小学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临湘市詹桥中学</w:t>
            </w:r>
          </w:p>
        </w:tc>
      </w:tr>
      <w:tr w14:paraId="6C66B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临湘市詹桥中学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临湘市詹桥中学</w:t>
            </w:r>
          </w:p>
        </w:tc>
      </w:tr>
      <w:tr w14:paraId="5AD8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临湘市詹桥中学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临湘市詹桥中学</w:t>
            </w:r>
          </w:p>
        </w:tc>
      </w:tr>
      <w:tr w14:paraId="1BCE2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临湘市詹桥中学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临湘市詹桥中学</w:t>
            </w:r>
          </w:p>
        </w:tc>
      </w:tr>
      <w:tr w14:paraId="4272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临湘市詹桥中学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临湘市詹桥中学</w:t>
            </w:r>
          </w:p>
        </w:tc>
      </w:tr>
      <w:tr w14:paraId="1F3C2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闾**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临湘市詹桥中学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临湘市詹桥中学</w:t>
            </w:r>
          </w:p>
        </w:tc>
      </w:tr>
      <w:tr w14:paraId="0814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临湘市詹桥中学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临湘市詹桥中学</w:t>
            </w:r>
          </w:p>
        </w:tc>
      </w:tr>
      <w:tr w14:paraId="6A41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临湘市羊楼司中学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临湘市羊楼司中学</w:t>
            </w:r>
          </w:p>
        </w:tc>
      </w:tr>
      <w:tr w14:paraId="1A8A4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临湘市羊楼司中学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临湘市羊楼司中学</w:t>
            </w:r>
          </w:p>
        </w:tc>
      </w:tr>
      <w:tr w14:paraId="1840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临湘市羊楼司中学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临湘市羊楼司中学</w:t>
            </w:r>
          </w:p>
        </w:tc>
      </w:tr>
      <w:tr w14:paraId="52B1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临湘市羊楼司中学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临湘市羊楼司中学</w:t>
            </w:r>
          </w:p>
        </w:tc>
      </w:tr>
      <w:tr w14:paraId="3B2F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临湘市羊楼司中学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临湘市羊楼司中学</w:t>
            </w:r>
          </w:p>
        </w:tc>
      </w:tr>
      <w:tr w14:paraId="08CD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临湘市羊楼司中学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临湘市羊楼司中学</w:t>
            </w:r>
          </w:p>
        </w:tc>
      </w:tr>
      <w:tr w14:paraId="53FB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沈**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临湘市羊楼司中学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临湘市羊楼司中学</w:t>
            </w:r>
          </w:p>
        </w:tc>
      </w:tr>
    </w:tbl>
    <w:p w14:paraId="0E70BEC4">
      <w:pPr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sectPr>
          <w:footerReference r:id="rId3" w:type="default"/>
          <w:pgSz w:w="11906" w:h="16838"/>
          <w:pgMar w:top="1213" w:right="1406" w:bottom="1270" w:left="1406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4AEC7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560" w:lineRule="exact"/>
        <w:ind w:right="0" w:rightChars="0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湖南省临湘市教育基金会                                2025年“美在田野”公益项目受益学生名单公示</w:t>
      </w:r>
    </w:p>
    <w:tbl>
      <w:tblPr>
        <w:tblStyle w:val="88"/>
        <w:tblW w:w="89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83"/>
        <w:gridCol w:w="551"/>
        <w:gridCol w:w="1529"/>
        <w:gridCol w:w="657"/>
        <w:gridCol w:w="693"/>
        <w:gridCol w:w="967"/>
        <w:gridCol w:w="589"/>
        <w:gridCol w:w="1496"/>
        <w:gridCol w:w="628"/>
      </w:tblGrid>
      <w:tr w14:paraId="0E6BA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</w:tr>
      <w:tr w14:paraId="2479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</w:tr>
      <w:tr w14:paraId="0F392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379E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6A9E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1DDA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31A2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76659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61B0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270A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3C1EA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22CE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7389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1F9C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6C69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4FDA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5798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</w:tr>
      <w:tr w14:paraId="7AB2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</w:tr>
      <w:tr w14:paraId="061A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</w:tr>
      <w:tr w14:paraId="262DC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</w:tr>
      <w:tr w14:paraId="6AA0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</w:tr>
      <w:tr w14:paraId="2CDA3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</w:tr>
      <w:tr w14:paraId="45A7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</w:tr>
      <w:tr w14:paraId="5BB5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6B2D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053B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41C7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6803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羊楼司中学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2533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</w:tr>
      <w:tr w14:paraId="0F70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1B5C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095C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77B1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35A5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</w:tr>
      <w:tr w14:paraId="5C22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</w:tr>
      <w:tr w14:paraId="7F4E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</w:tr>
      <w:tr w14:paraId="480D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</w:tr>
      <w:tr w14:paraId="6E05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</w:tr>
      <w:tr w14:paraId="3230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27EC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</w:tr>
      <w:tr w14:paraId="50A2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3D90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6F95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0DF9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68AF5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</w:tr>
      <w:tr w14:paraId="1E13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</w:tr>
      <w:tr w14:paraId="445C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</w:tr>
      <w:tr w14:paraId="1C75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20BF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5DA6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51A1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5F02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3402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4BD5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0127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詹桥中学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</w:tr>
      <w:tr w14:paraId="2066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</w:tr>
      <w:tr w14:paraId="5AE7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</w:tr>
      <w:tr w14:paraId="7C36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</w:tr>
      <w:tr w14:paraId="207F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16B1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15A8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1B29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02CD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6A55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7924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2B6E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1EC1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6550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2A13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5FCF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</w:tr>
      <w:tr w14:paraId="2A1C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</w:tr>
      <w:tr w14:paraId="5348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</w:tr>
      <w:tr w14:paraId="2A34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</w:tr>
      <w:tr w14:paraId="78C7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</w:tr>
      <w:tr w14:paraId="10A1C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</w:tr>
      <w:tr w14:paraId="708D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汪**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  <w:bookmarkStart w:id="0" w:name="_GoBack"/>
            <w:bookmarkEnd w:id="0"/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长塘中学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</w:tr>
      <w:tr w14:paraId="02E3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本公益项目</w:t>
            </w:r>
          </w:p>
          <w:p w14:paraId="7C22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总费用（元）</w:t>
            </w:r>
          </w:p>
        </w:tc>
        <w:tc>
          <w:tcPr>
            <w:tcW w:w="7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FA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  壹拾陆万叁仟壹佰叁拾肆元整   小写：163134.00</w:t>
            </w:r>
          </w:p>
        </w:tc>
      </w:tr>
    </w:tbl>
    <w:p w14:paraId="5AD099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p w14:paraId="0003A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560" w:lineRule="exact"/>
        <w:ind w:right="0" w:rightChars="0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</w:p>
    <w:p w14:paraId="061FF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sectPr>
      <w:footerReference r:id="rId4" w:type="default"/>
      <w:pgSz w:w="11906" w:h="16838"/>
      <w:pgMar w:top="1213" w:right="1349" w:bottom="1270" w:left="134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9DF60">
    <w:pPr>
      <w:pStyle w:val="5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0DF34">
    <w:pPr>
      <w:pStyle w:val="5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11AD"/>
    <w:rsid w:val="007E6DC6"/>
    <w:rsid w:val="011576AF"/>
    <w:rsid w:val="018C5696"/>
    <w:rsid w:val="01A87AFF"/>
    <w:rsid w:val="01AE15BA"/>
    <w:rsid w:val="02511F45"/>
    <w:rsid w:val="028916DF"/>
    <w:rsid w:val="035A7AE5"/>
    <w:rsid w:val="0381685A"/>
    <w:rsid w:val="03E5503B"/>
    <w:rsid w:val="04567CE7"/>
    <w:rsid w:val="04BA09AD"/>
    <w:rsid w:val="05EE4CD0"/>
    <w:rsid w:val="07524795"/>
    <w:rsid w:val="083C7F60"/>
    <w:rsid w:val="08A35270"/>
    <w:rsid w:val="0A1F36C2"/>
    <w:rsid w:val="0A894972"/>
    <w:rsid w:val="0AE41BA8"/>
    <w:rsid w:val="0B4915DE"/>
    <w:rsid w:val="0D0522AA"/>
    <w:rsid w:val="0D7F02AE"/>
    <w:rsid w:val="0EE228A3"/>
    <w:rsid w:val="0FA45DAA"/>
    <w:rsid w:val="0FC57D85"/>
    <w:rsid w:val="104B26C9"/>
    <w:rsid w:val="11685F36"/>
    <w:rsid w:val="11821714"/>
    <w:rsid w:val="123C492E"/>
    <w:rsid w:val="12C0163B"/>
    <w:rsid w:val="12FC7FCF"/>
    <w:rsid w:val="13347445"/>
    <w:rsid w:val="141B23B3"/>
    <w:rsid w:val="14551D69"/>
    <w:rsid w:val="146B64AE"/>
    <w:rsid w:val="148754AF"/>
    <w:rsid w:val="14F96B98"/>
    <w:rsid w:val="162B0F4B"/>
    <w:rsid w:val="16777D74"/>
    <w:rsid w:val="18251A52"/>
    <w:rsid w:val="186E164B"/>
    <w:rsid w:val="19EA4D01"/>
    <w:rsid w:val="1A5B79AD"/>
    <w:rsid w:val="1A7016AA"/>
    <w:rsid w:val="1A7F18ED"/>
    <w:rsid w:val="1CBF0310"/>
    <w:rsid w:val="1D8D60CF"/>
    <w:rsid w:val="1ED3045A"/>
    <w:rsid w:val="1EF53F2C"/>
    <w:rsid w:val="1F1F369F"/>
    <w:rsid w:val="1F533349"/>
    <w:rsid w:val="1F62644C"/>
    <w:rsid w:val="1F745799"/>
    <w:rsid w:val="1F775289"/>
    <w:rsid w:val="1FE835D4"/>
    <w:rsid w:val="1FF93EF0"/>
    <w:rsid w:val="20166850"/>
    <w:rsid w:val="204D1B46"/>
    <w:rsid w:val="20EA1F62"/>
    <w:rsid w:val="212E05B7"/>
    <w:rsid w:val="212E7BC9"/>
    <w:rsid w:val="21CB5693"/>
    <w:rsid w:val="223227ED"/>
    <w:rsid w:val="226C6BFB"/>
    <w:rsid w:val="22DB168B"/>
    <w:rsid w:val="232F5C7C"/>
    <w:rsid w:val="25313FBE"/>
    <w:rsid w:val="25641E0C"/>
    <w:rsid w:val="259D29F0"/>
    <w:rsid w:val="259F1096"/>
    <w:rsid w:val="25F769F5"/>
    <w:rsid w:val="267E0CAB"/>
    <w:rsid w:val="26BC0139"/>
    <w:rsid w:val="26FE1DEC"/>
    <w:rsid w:val="275B0FEC"/>
    <w:rsid w:val="27BF157B"/>
    <w:rsid w:val="27EF5417"/>
    <w:rsid w:val="29AE18A7"/>
    <w:rsid w:val="29AF73CD"/>
    <w:rsid w:val="29E5054B"/>
    <w:rsid w:val="2A133E00"/>
    <w:rsid w:val="2B373B1E"/>
    <w:rsid w:val="2BF76EE4"/>
    <w:rsid w:val="2C9F5E1F"/>
    <w:rsid w:val="2D040866"/>
    <w:rsid w:val="2E3A5DFF"/>
    <w:rsid w:val="2E635A9E"/>
    <w:rsid w:val="2ECB4CA9"/>
    <w:rsid w:val="2ECD27D0"/>
    <w:rsid w:val="2FE80A01"/>
    <w:rsid w:val="305F7D9F"/>
    <w:rsid w:val="31D04385"/>
    <w:rsid w:val="333A41AC"/>
    <w:rsid w:val="34132C8B"/>
    <w:rsid w:val="36B33CBD"/>
    <w:rsid w:val="383270B5"/>
    <w:rsid w:val="388A7B5B"/>
    <w:rsid w:val="39C742BF"/>
    <w:rsid w:val="39F74BA5"/>
    <w:rsid w:val="3A184B1B"/>
    <w:rsid w:val="3C1076CD"/>
    <w:rsid w:val="3C2463FD"/>
    <w:rsid w:val="3CBD0327"/>
    <w:rsid w:val="3D641F1A"/>
    <w:rsid w:val="3DDC47DD"/>
    <w:rsid w:val="3DF00289"/>
    <w:rsid w:val="3E171CB9"/>
    <w:rsid w:val="3E7110D2"/>
    <w:rsid w:val="3F331FF7"/>
    <w:rsid w:val="3FA56E51"/>
    <w:rsid w:val="407A208B"/>
    <w:rsid w:val="409630AE"/>
    <w:rsid w:val="413953C1"/>
    <w:rsid w:val="41AF64D2"/>
    <w:rsid w:val="42413155"/>
    <w:rsid w:val="437A3A92"/>
    <w:rsid w:val="43BE4985"/>
    <w:rsid w:val="4469669F"/>
    <w:rsid w:val="44E346A3"/>
    <w:rsid w:val="45774DEB"/>
    <w:rsid w:val="46B21C4C"/>
    <w:rsid w:val="46D45522"/>
    <w:rsid w:val="47E50732"/>
    <w:rsid w:val="480706A9"/>
    <w:rsid w:val="48EB7FCA"/>
    <w:rsid w:val="496E4757"/>
    <w:rsid w:val="49DB003F"/>
    <w:rsid w:val="4AE13FBA"/>
    <w:rsid w:val="4B5C6F5D"/>
    <w:rsid w:val="4BB548C0"/>
    <w:rsid w:val="4BC028A6"/>
    <w:rsid w:val="4C0D3812"/>
    <w:rsid w:val="4C0F2DE9"/>
    <w:rsid w:val="4C94679F"/>
    <w:rsid w:val="4D7A7F70"/>
    <w:rsid w:val="4D907392"/>
    <w:rsid w:val="4DCE1C69"/>
    <w:rsid w:val="4E143B1F"/>
    <w:rsid w:val="4E7445BE"/>
    <w:rsid w:val="4E7D5317"/>
    <w:rsid w:val="4F692E69"/>
    <w:rsid w:val="4F8545A9"/>
    <w:rsid w:val="4F905428"/>
    <w:rsid w:val="51CF41E2"/>
    <w:rsid w:val="5236139E"/>
    <w:rsid w:val="52A5743C"/>
    <w:rsid w:val="533165CE"/>
    <w:rsid w:val="53DB0C3B"/>
    <w:rsid w:val="543640C4"/>
    <w:rsid w:val="54DB0420"/>
    <w:rsid w:val="554967A4"/>
    <w:rsid w:val="55731B1C"/>
    <w:rsid w:val="55935C72"/>
    <w:rsid w:val="55991424"/>
    <w:rsid w:val="566252D4"/>
    <w:rsid w:val="568462D3"/>
    <w:rsid w:val="5697709C"/>
    <w:rsid w:val="572A3365"/>
    <w:rsid w:val="57916D63"/>
    <w:rsid w:val="58337298"/>
    <w:rsid w:val="585B06AC"/>
    <w:rsid w:val="58676F42"/>
    <w:rsid w:val="58BD6B62"/>
    <w:rsid w:val="59382111"/>
    <w:rsid w:val="596B480F"/>
    <w:rsid w:val="59923010"/>
    <w:rsid w:val="59D95C1D"/>
    <w:rsid w:val="5A0E630B"/>
    <w:rsid w:val="5A8F0ECF"/>
    <w:rsid w:val="5AA77AC9"/>
    <w:rsid w:val="5AC36653"/>
    <w:rsid w:val="5AFB3CA6"/>
    <w:rsid w:val="5BCD355F"/>
    <w:rsid w:val="5BD33A82"/>
    <w:rsid w:val="5C174294"/>
    <w:rsid w:val="5E0D4DB0"/>
    <w:rsid w:val="5E664BC1"/>
    <w:rsid w:val="5E6E2DD8"/>
    <w:rsid w:val="5EED1787"/>
    <w:rsid w:val="5F223BC2"/>
    <w:rsid w:val="5F6146EB"/>
    <w:rsid w:val="5FD01870"/>
    <w:rsid w:val="602C4CF9"/>
    <w:rsid w:val="61B56F70"/>
    <w:rsid w:val="61CC7F70"/>
    <w:rsid w:val="61FA4982"/>
    <w:rsid w:val="62035FCE"/>
    <w:rsid w:val="62566D65"/>
    <w:rsid w:val="62AB00DA"/>
    <w:rsid w:val="638D1F52"/>
    <w:rsid w:val="63A05D28"/>
    <w:rsid w:val="63D60E98"/>
    <w:rsid w:val="63F734B3"/>
    <w:rsid w:val="64073D46"/>
    <w:rsid w:val="64395C36"/>
    <w:rsid w:val="643B20E3"/>
    <w:rsid w:val="644840CB"/>
    <w:rsid w:val="64A532CB"/>
    <w:rsid w:val="65107C0C"/>
    <w:rsid w:val="65E46075"/>
    <w:rsid w:val="65EE0CA2"/>
    <w:rsid w:val="660C09F1"/>
    <w:rsid w:val="662E31C7"/>
    <w:rsid w:val="6646288C"/>
    <w:rsid w:val="66630BC5"/>
    <w:rsid w:val="66D20E69"/>
    <w:rsid w:val="66D93AA7"/>
    <w:rsid w:val="67566AFF"/>
    <w:rsid w:val="67B27729"/>
    <w:rsid w:val="682E182A"/>
    <w:rsid w:val="6842424D"/>
    <w:rsid w:val="68750CC7"/>
    <w:rsid w:val="690031C6"/>
    <w:rsid w:val="69256789"/>
    <w:rsid w:val="69874215"/>
    <w:rsid w:val="69F36E1D"/>
    <w:rsid w:val="6AF24D91"/>
    <w:rsid w:val="6B2A62D8"/>
    <w:rsid w:val="6C507FC1"/>
    <w:rsid w:val="6D3E42BD"/>
    <w:rsid w:val="6D4F0278"/>
    <w:rsid w:val="6EA91C0A"/>
    <w:rsid w:val="6F742218"/>
    <w:rsid w:val="7001504C"/>
    <w:rsid w:val="703A7A12"/>
    <w:rsid w:val="704D0C5C"/>
    <w:rsid w:val="70560D87"/>
    <w:rsid w:val="712B2DAA"/>
    <w:rsid w:val="715B3690"/>
    <w:rsid w:val="71C90C85"/>
    <w:rsid w:val="728B3243"/>
    <w:rsid w:val="72AC4A66"/>
    <w:rsid w:val="74795A3A"/>
    <w:rsid w:val="76BB7BC2"/>
    <w:rsid w:val="783562BD"/>
    <w:rsid w:val="78D50CAA"/>
    <w:rsid w:val="79BD1D13"/>
    <w:rsid w:val="79C020A2"/>
    <w:rsid w:val="7A1563A6"/>
    <w:rsid w:val="7AE85868"/>
    <w:rsid w:val="7AF004A2"/>
    <w:rsid w:val="7B203254"/>
    <w:rsid w:val="7BC2430B"/>
    <w:rsid w:val="7C3D7D4E"/>
    <w:rsid w:val="7CB41EA6"/>
    <w:rsid w:val="7D063E6B"/>
    <w:rsid w:val="7DA57A41"/>
    <w:rsid w:val="7E7710CC"/>
    <w:rsid w:val="7E88416C"/>
    <w:rsid w:val="7EAA17B2"/>
    <w:rsid w:val="7ECD54A1"/>
    <w:rsid w:val="7EED0D85"/>
    <w:rsid w:val="7FA426A6"/>
    <w:rsid w:val="7FE44850"/>
    <w:rsid w:val="7FF1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89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03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link w:val="124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link w:val="102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link w:val="11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link w:val="100"/>
    <w:qFormat/>
    <w:uiPriority w:val="0"/>
  </w:style>
  <w:style w:type="paragraph" w:styleId="31">
    <w:name w:val="Body Text 3"/>
    <w:basedOn w:val="1"/>
    <w:link w:val="117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link w:val="104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link w:val="118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link w:val="120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link w:val="97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link w:val="10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link w:val="109"/>
    <w:qFormat/>
    <w:uiPriority w:val="0"/>
    <w:pPr>
      <w:ind w:left="100" w:leftChars="2500"/>
    </w:pPr>
  </w:style>
  <w:style w:type="paragraph" w:styleId="51">
    <w:name w:val="Body Text Indent 2"/>
    <w:basedOn w:val="1"/>
    <w:link w:val="122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link w:val="108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link w:val="123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link w:val="116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link w:val="11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link w:val="98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link w:val="119"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21"/>
    <w:qFormat/>
    <w:uiPriority w:val="0"/>
    <w:pPr>
      <w:ind w:firstLine="420" w:firstLineChars="200"/>
    </w:pPr>
  </w:style>
  <w:style w:type="character" w:styleId="90">
    <w:name w:val="Strong"/>
    <w:basedOn w:val="89"/>
    <w:autoRedefine/>
    <w:qFormat/>
    <w:uiPriority w:val="22"/>
    <w:rPr>
      <w:rFonts w:ascii="微软雅黑" w:hAnsi="微软雅黑" w:eastAsia="微软雅黑" w:cs="Times New Roman"/>
      <w:b/>
      <w:bCs/>
      <w:color w:val="auto"/>
      <w:u w:val="none"/>
    </w:rPr>
  </w:style>
  <w:style w:type="character" w:styleId="91">
    <w:name w:val="endnote reference"/>
    <w:basedOn w:val="89"/>
    <w:autoRedefine/>
    <w:qFormat/>
    <w:uiPriority w:val="0"/>
    <w:rPr>
      <w:rFonts w:ascii="微软雅黑" w:hAnsi="微软雅黑" w:eastAsia="微软雅黑" w:cs="Times New Roman"/>
      <w:vertAlign w:val="superscript"/>
    </w:rPr>
  </w:style>
  <w:style w:type="character" w:styleId="92">
    <w:name w:val="page number"/>
    <w:basedOn w:val="89"/>
    <w:autoRedefine/>
    <w:qFormat/>
    <w:uiPriority w:val="0"/>
    <w:rPr>
      <w:rFonts w:ascii="微软雅黑" w:hAnsi="微软雅黑" w:eastAsia="微软雅黑" w:cs="Times New Roman"/>
      <w:color w:val="000000" w:themeColor="text1"/>
      <w14:textFill>
        <w14:solidFill>
          <w14:schemeClr w14:val="tx1"/>
        </w14:solidFill>
      </w14:textFill>
    </w:rPr>
  </w:style>
  <w:style w:type="character" w:styleId="93">
    <w:name w:val="FollowedHyperlink"/>
    <w:basedOn w:val="89"/>
    <w:autoRedefine/>
    <w:qFormat/>
    <w:uiPriority w:val="0"/>
    <w:rPr>
      <w:rFonts w:ascii="微软雅黑" w:hAnsi="微软雅黑" w:eastAsia="微软雅黑" w:cs="Times New Roman"/>
      <w:color w:val="800080"/>
      <w:u w:val="single"/>
    </w:rPr>
  </w:style>
  <w:style w:type="character" w:styleId="94">
    <w:name w:val="Hyperlink"/>
    <w:basedOn w:val="89"/>
    <w:autoRedefine/>
    <w:qFormat/>
    <w:uiPriority w:val="0"/>
    <w:rPr>
      <w:rFonts w:ascii="微软雅黑" w:hAnsi="微软雅黑" w:eastAsia="微软雅黑" w:cs="Times New Roman"/>
      <w:color w:val="0000FF"/>
      <w:u w:val="single"/>
    </w:rPr>
  </w:style>
  <w:style w:type="character" w:styleId="95">
    <w:name w:val="annotation reference"/>
    <w:basedOn w:val="89"/>
    <w:autoRedefine/>
    <w:qFormat/>
    <w:uiPriority w:val="0"/>
    <w:rPr>
      <w:rFonts w:ascii="微软雅黑" w:hAnsi="微软雅黑" w:eastAsia="微软雅黑" w:cs="Times New Roman"/>
      <w:sz w:val="21"/>
      <w:szCs w:val="21"/>
    </w:rPr>
  </w:style>
  <w:style w:type="character" w:styleId="96">
    <w:name w:val="footnote reference"/>
    <w:basedOn w:val="89"/>
    <w:autoRedefine/>
    <w:qFormat/>
    <w:uiPriority w:val="0"/>
    <w:rPr>
      <w:rFonts w:ascii="微软雅黑" w:hAnsi="微软雅黑" w:eastAsia="微软雅黑" w:cs="Times New Roman"/>
      <w:vertAlign w:val="superscript"/>
    </w:rPr>
  </w:style>
  <w:style w:type="character" w:customStyle="1" w:styleId="97">
    <w:name w:val="HTML 地址 字符"/>
    <w:link w:val="41"/>
    <w:qFormat/>
    <w:uiPriority w:val="0"/>
    <w:rPr>
      <w:i/>
    </w:rPr>
  </w:style>
  <w:style w:type="character" w:customStyle="1" w:styleId="98">
    <w:name w:val="HTML 预设格式 字符"/>
    <w:link w:val="80"/>
    <w:qFormat/>
    <w:uiPriority w:val="0"/>
    <w:rPr>
      <w:rFonts w:ascii="Courier New" w:hAnsi="Courier New"/>
      <w:sz w:val="20"/>
    </w:rPr>
  </w:style>
  <w:style w:type="paragraph" w:customStyle="1" w:styleId="99">
    <w:name w:val="TOC 标题1"/>
    <w:basedOn w:val="3"/>
    <w:next w:val="1"/>
    <w:semiHidden/>
    <w:unhideWhenUsed/>
    <w:qFormat/>
    <w:uiPriority w:val="39"/>
    <w:pPr>
      <w:widowControl w:val="0"/>
      <w:numPr>
        <w:ilvl w:val="0"/>
        <w:numId w:val="0"/>
      </w:numPr>
      <w:spacing w:before="340" w:beforeLines="0" w:after="330" w:afterLines="0" w:line="578" w:lineRule="auto"/>
      <w:ind w:firstLine="440" w:firstLineChars="200"/>
      <w:jc w:val="both"/>
      <w:outlineLvl w:val="9"/>
    </w:pPr>
    <w:rPr>
      <w:color w:val="auto"/>
      <w:sz w:val="44"/>
      <w:szCs w:val="44"/>
    </w:rPr>
  </w:style>
  <w:style w:type="character" w:customStyle="1" w:styleId="100">
    <w:name w:val="称呼 字符"/>
    <w:link w:val="30"/>
    <w:qFormat/>
    <w:uiPriority w:val="0"/>
  </w:style>
  <w:style w:type="character" w:customStyle="1" w:styleId="101">
    <w:name w:val="纯文本 字符"/>
    <w:link w:val="45"/>
    <w:qFormat/>
    <w:uiPriority w:val="0"/>
    <w:rPr>
      <w:rFonts w:ascii="宋体" w:hAnsi="Courier New"/>
    </w:rPr>
  </w:style>
  <w:style w:type="character" w:customStyle="1" w:styleId="102">
    <w:name w:val="电子邮件签名 字符"/>
    <w:link w:val="19"/>
    <w:qFormat/>
    <w:uiPriority w:val="0"/>
  </w:style>
  <w:style w:type="character" w:customStyle="1" w:styleId="103">
    <w:name w:val="宏文本 字符"/>
    <w:link w:val="2"/>
    <w:qFormat/>
    <w:uiPriority w:val="0"/>
    <w:rPr>
      <w:rFonts w:ascii="Courier New" w:hAnsi="Courier New" w:eastAsiaTheme="minorEastAsia" w:cstheme="minorBidi"/>
      <w:kern w:val="2"/>
      <w:sz w:val="24"/>
      <w:lang w:val="en-US" w:eastAsia="zh-CN"/>
    </w:rPr>
  </w:style>
  <w:style w:type="character" w:customStyle="1" w:styleId="104">
    <w:name w:val="结束语 字符"/>
    <w:link w:val="32"/>
    <w:qFormat/>
    <w:uiPriority w:val="0"/>
  </w:style>
  <w:style w:type="paragraph" w:styleId="105">
    <w:name w:val="List Paragraph"/>
    <w:basedOn w:val="1"/>
    <w:qFormat/>
    <w:uiPriority w:val="99"/>
    <w:pPr>
      <w:ind w:firstLine="420"/>
    </w:pPr>
  </w:style>
  <w:style w:type="paragraph" w:styleId="106">
    <w:name w:val="Intense Quote"/>
    <w:basedOn w:val="1"/>
    <w:next w:val="1"/>
    <w:link w:val="107"/>
    <w:qFormat/>
    <w:uiPriority w:val="99"/>
    <w:pPr>
      <w:pBdr>
        <w:top w:val="single" w:color="4874CB" w:themeColor="accent1" w:sz="4" w:space="10"/>
        <w:bottom w:val="single" w:color="4874CB" w:themeColor="accent1" w:sz="4" w:space="10"/>
      </w:pBdr>
      <w:spacing w:before="360" w:after="360"/>
      <w:ind w:left="864" w:right="864"/>
      <w:jc w:val="center"/>
    </w:pPr>
    <w:rPr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107">
    <w:name w:val="明显引用 字符"/>
    <w:basedOn w:val="89"/>
    <w:link w:val="106"/>
    <w:qFormat/>
    <w:uiPriority w:val="99"/>
    <w:rPr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108">
    <w:name w:val="签名 字符"/>
    <w:link w:val="58"/>
    <w:qFormat/>
    <w:uiPriority w:val="0"/>
  </w:style>
  <w:style w:type="character" w:customStyle="1" w:styleId="109">
    <w:name w:val="日期 字符"/>
    <w:link w:val="50"/>
    <w:qFormat/>
    <w:uiPriority w:val="0"/>
  </w:style>
  <w:style w:type="paragraph" w:customStyle="1" w:styleId="110">
    <w:name w:val="书目1"/>
    <w:basedOn w:val="1"/>
    <w:next w:val="1"/>
    <w:semiHidden/>
    <w:unhideWhenUsed/>
    <w:qFormat/>
    <w:uiPriority w:val="37"/>
  </w:style>
  <w:style w:type="character" w:customStyle="1" w:styleId="111">
    <w:name w:val="文档结构图 字符"/>
    <w:link w:val="26"/>
    <w:qFormat/>
    <w:uiPriority w:val="0"/>
  </w:style>
  <w:style w:type="paragraph" w:styleId="112">
    <w:name w:val="No Spacing"/>
    <w:qFormat/>
    <w:uiPriority w:val="99"/>
    <w:pPr>
      <w:widowControl w:val="0"/>
      <w:adjustRightInd w:val="0"/>
      <w:snapToGrid w:val="0"/>
      <w:ind w:firstLine="440" w:firstLineChars="200"/>
      <w:jc w:val="both"/>
    </w:pPr>
    <w:rPr>
      <w:rFonts w:ascii="微软雅黑" w:hAnsi="微软雅黑" w:eastAsia="微软雅黑" w:cs="Times New Roman"/>
      <w:kern w:val="2"/>
      <w:sz w:val="22"/>
      <w:szCs w:val="22"/>
      <w:lang w:val="en-US" w:eastAsia="zh-CN" w:bidi="ar-SA"/>
    </w:rPr>
  </w:style>
  <w:style w:type="character" w:customStyle="1" w:styleId="113">
    <w:name w:val="信息标题 字符"/>
    <w:link w:val="79"/>
    <w:qFormat/>
    <w:uiPriority w:val="0"/>
    <w:rPr>
      <w:rFonts w:ascii="Arial" w:hAnsi="Arial"/>
      <w:sz w:val="24"/>
    </w:rPr>
  </w:style>
  <w:style w:type="paragraph" w:styleId="114">
    <w:name w:val="Quote"/>
    <w:basedOn w:val="1"/>
    <w:next w:val="1"/>
    <w:link w:val="115"/>
    <w:qFormat/>
    <w:uiPriority w:val="99"/>
    <w:pPr>
      <w:spacing w:before="200" w:after="160"/>
      <w:ind w:left="864" w:right="864"/>
      <w:jc w:val="center"/>
    </w:pPr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15">
    <w:name w:val="引用 字符"/>
    <w:basedOn w:val="89"/>
    <w:link w:val="114"/>
    <w:qFormat/>
    <w:uiPriority w:val="9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16">
    <w:name w:val="正文文本 2 字符"/>
    <w:link w:val="76"/>
    <w:qFormat/>
    <w:uiPriority w:val="0"/>
  </w:style>
  <w:style w:type="character" w:customStyle="1" w:styleId="117">
    <w:name w:val="正文文本 3 字符"/>
    <w:link w:val="31"/>
    <w:qFormat/>
    <w:uiPriority w:val="0"/>
    <w:rPr>
      <w:sz w:val="16"/>
    </w:rPr>
  </w:style>
  <w:style w:type="character" w:customStyle="1" w:styleId="118">
    <w:name w:val="正文文本 字符"/>
    <w:link w:val="34"/>
    <w:qFormat/>
    <w:uiPriority w:val="0"/>
  </w:style>
  <w:style w:type="character" w:customStyle="1" w:styleId="119">
    <w:name w:val="正文文本首行缩进 字符"/>
    <w:link w:val="86"/>
    <w:qFormat/>
    <w:uiPriority w:val="0"/>
  </w:style>
  <w:style w:type="character" w:customStyle="1" w:styleId="120">
    <w:name w:val="正文文本缩进 字符"/>
    <w:link w:val="35"/>
    <w:qFormat/>
    <w:uiPriority w:val="0"/>
  </w:style>
  <w:style w:type="character" w:customStyle="1" w:styleId="121">
    <w:name w:val="正文文本首行缩进 2 字符"/>
    <w:link w:val="87"/>
    <w:qFormat/>
    <w:uiPriority w:val="0"/>
  </w:style>
  <w:style w:type="character" w:customStyle="1" w:styleId="122">
    <w:name w:val="正文文本缩进 2 字符"/>
    <w:link w:val="51"/>
    <w:qFormat/>
    <w:uiPriority w:val="0"/>
  </w:style>
  <w:style w:type="character" w:customStyle="1" w:styleId="123">
    <w:name w:val="正文文本缩进 3 字符"/>
    <w:link w:val="70"/>
    <w:qFormat/>
    <w:uiPriority w:val="0"/>
    <w:rPr>
      <w:sz w:val="16"/>
    </w:rPr>
  </w:style>
  <w:style w:type="character" w:customStyle="1" w:styleId="124">
    <w:name w:val="注释标题 字符"/>
    <w:link w:val="16"/>
    <w:qFormat/>
    <w:uiPriority w:val="0"/>
  </w:style>
  <w:style w:type="character" w:customStyle="1" w:styleId="125">
    <w:name w:val="font21"/>
    <w:basedOn w:val="8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26">
    <w:name w:val="font81"/>
    <w:basedOn w:val="89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2193</Words>
  <Characters>2424</Characters>
  <Lines>0</Lines>
  <Paragraphs>0</Paragraphs>
  <TotalTime>66</TotalTime>
  <ScaleCrop>false</ScaleCrop>
  <LinksUpToDate>false</LinksUpToDate>
  <CharactersWithSpaces>2505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2025-03-12T01:17:00Z</dcterms:created>
  <dc:creator>zhang</dc:creator>
  <cp:lastModifiedBy>小斧里</cp:lastModifiedBy>
  <cp:lastPrinted>2025-12-23T03:25:00Z</cp:lastPrinted>
  <dcterms:modified xsi:type="dcterms:W3CDTF">2025-12-23T08:09:08Z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eyJoZGlkIjoiZjNkYjM1MGNkMDVjZDc1NTgyYWFiZDg4MzE1M2Y0YjAiLCJ1c2VySWQiOiI0MjQzNTkwODIifQ==</vt:lpwstr>
  </property>
  <property fmtid="{D5CDD505-2E9C-101B-9397-08002B2CF9AE}" pid="4" name="ICV">
    <vt:lpwstr>02346884E4804F948EABAA0C3AFDDF1C_13</vt:lpwstr>
  </property>
</Properties>
</file>