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A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临湘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教育基金会2025年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育才行动--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资助</w:t>
      </w:r>
    </w:p>
    <w:p w14:paraId="7EAC7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313" w:afterLines="100" w:line="480" w:lineRule="exact"/>
        <w:ind w:right="0" w:rightChars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家庭困难中小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学生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公益项目名单公示</w:t>
      </w: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（小学）</w:t>
      </w:r>
    </w:p>
    <w:p w14:paraId="3098D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320" w:lineRule="auto"/>
        <w:ind w:right="0" w:rightChars="0" w:firstLine="640" w:firstLineChars="2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根据《2025年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湖南省临湘市教育基金会“育才行动--资助家庭困难中小学生”公益项目</w:t>
      </w:r>
      <w:r>
        <w:rPr>
          <w:rFonts w:hint="eastAsia" w:ascii="仿宋" w:hAnsi="仿宋" w:eastAsia="仿宋" w:cs="仿宋"/>
          <w:sz w:val="32"/>
          <w:szCs w:val="40"/>
        </w:rPr>
        <w:t>方案》要求，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经学</w:t>
      </w:r>
      <w:r>
        <w:rPr>
          <w:rFonts w:hint="eastAsia" w:ascii="仿宋" w:hAnsi="仿宋" w:eastAsia="仿宋" w:cs="仿宋"/>
          <w:sz w:val="32"/>
          <w:szCs w:val="40"/>
        </w:rPr>
        <w:t>校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初审</w:t>
      </w:r>
      <w:r>
        <w:rPr>
          <w:rFonts w:hint="eastAsia" w:ascii="仿宋" w:hAnsi="仿宋" w:eastAsia="仿宋" w:cs="仿宋"/>
          <w:sz w:val="32"/>
          <w:szCs w:val="40"/>
        </w:rPr>
        <w:t>推荐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湖南省临湘市教育基金会联合市教育体育局审核，结合入户走访情况，对83</w:t>
      </w:r>
      <w:r>
        <w:rPr>
          <w:rFonts w:hint="eastAsia" w:ascii="仿宋" w:hAnsi="仿宋" w:eastAsia="仿宋" w:cs="仿宋"/>
          <w:sz w:val="32"/>
          <w:szCs w:val="40"/>
        </w:rPr>
        <w:t>名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家庭困难小学</w:t>
      </w:r>
      <w:r>
        <w:rPr>
          <w:rFonts w:hint="eastAsia" w:ascii="仿宋" w:hAnsi="仿宋" w:eastAsia="仿宋" w:cs="仿宋"/>
          <w:sz w:val="32"/>
          <w:szCs w:val="40"/>
        </w:rPr>
        <w:t>生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进行</w:t>
      </w:r>
      <w:r>
        <w:rPr>
          <w:rFonts w:hint="eastAsia" w:ascii="仿宋" w:hAnsi="仿宋" w:eastAsia="仿宋" w:cs="仿宋"/>
          <w:sz w:val="32"/>
          <w:szCs w:val="40"/>
        </w:rPr>
        <w:t>资助,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现予以公示。监督电话：0730—3729732。</w:t>
      </w:r>
    </w:p>
    <w:tbl>
      <w:tblPr>
        <w:tblStyle w:val="2"/>
        <w:tblW w:w="7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365"/>
        <w:gridCol w:w="2070"/>
        <w:gridCol w:w="1982"/>
        <w:gridCol w:w="1541"/>
      </w:tblGrid>
      <w:tr w14:paraId="11F9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1460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8C9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00C8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0A2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公益项目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4F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资助金额（元）</w:t>
            </w:r>
          </w:p>
        </w:tc>
      </w:tr>
      <w:tr w14:paraId="72344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EF7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84FA74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766AE7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第一完全小学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40436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AE4AC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78E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EB7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22142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39C6A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第一完全小学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5BA9A7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6AB67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7723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2B4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5089C1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万**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DC3CAD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7AD1F3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0BAF9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636F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FFC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E67FED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晏**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83D5DA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0B03A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B204A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40E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49A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53293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ED8CD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第二完全小学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0A288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D76F6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780B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C05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F9DA7F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向**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4800EA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17585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EA749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56B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A79C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560B51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1EC14E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51FAD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59581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B2A7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E93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64DE0D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沈**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C7721A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第三完全小学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3836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96F9A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CDD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B6F1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6A4F4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95B21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00752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D47CE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DC7C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433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F9176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4EF853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A3815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35E4C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AD76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4353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767988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68097C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实验小学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75BC3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E10AA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BC3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A75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4E565B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乔**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4826F0F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第五完全小学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3E33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056E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19F1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31C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B8AE27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易**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65315F5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第五完全小学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37FB9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7428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B73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26B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65D90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刘**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0359AB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2C157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7769F2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AB2A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248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4499BC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FBEF74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4909A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24A06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4A80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44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0103D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F16FAC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第六完全小学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80261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D0E4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F031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542A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4A0620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9C9197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第七完全小学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31EA6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5E9C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8E7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DF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BF01A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郑**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715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第七完全小学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E6AEF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FC0B9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FE59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CB0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A5EA98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3429DB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2205D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B3057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522ED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638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3D925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朱**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86AEA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F9970A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F6B32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81A9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A95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698F5B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汪</w:t>
            </w:r>
            <w:r>
              <w:rPr>
                <w:rFonts w:hint="eastAsia" w:asci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C043E9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第八完全小学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A92C2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D13CD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A5A8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03B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9C8FCB0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张**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2654FD6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第九完全小学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D7299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31F7A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6AC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99E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95D252E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罗**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E4ACC80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  <w:t>第九完全小学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B9972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B025B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11C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1EE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E6FB30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E559FF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中心校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8E9E3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81924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AF2A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77C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FFA9F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u w:val="none"/>
              </w:rPr>
              <w:t>伍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u w:val="none"/>
                <w:lang w:val="en-US" w:eastAsia="zh-CN"/>
              </w:rPr>
              <w:t>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039C65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长安中心校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54B9C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CB16A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F5D3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4AA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D9901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z w:val="24"/>
                <w:szCs w:val="24"/>
                <w:u w:val="none"/>
                <w:vertAlign w:val="baseline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z w:val="24"/>
                <w:szCs w:val="24"/>
                <w:u w:val="none"/>
                <w:vertAlign w:val="baseli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0F1B7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长安中心校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9AF0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7317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2B41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606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3CE0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4C0300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25ECB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581FB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E51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DD8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C624CE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何*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7DBC63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3AF73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2E17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1FDD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9584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2DCCB0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F61E33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五里中心小学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643C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1859B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9E3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4DA8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AE1875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2E0172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BA5EC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9EA71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3C09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ECC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50241C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B15F41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EBBE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D5C3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5113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F3C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728D55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胡**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ED22D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詹桥中学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8D25A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CBA6A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F493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D599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10E0B08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涂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6DCABA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贺畈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5517C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65193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0BD3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BE7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57275F8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吴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10EE432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贺畈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2C90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0BB6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41B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47B8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A3F96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吴**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9F907E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5D69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4AF1F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B31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DF8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E5E4CF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袁**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DBD9C8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315CE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EFEBCE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0F2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D05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7E2DA5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王**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DB06B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忠防中学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66FF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8D6AD7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2014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62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4C9D55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鲁**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57771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桃矿中学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4A133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79A51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493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A720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8564D6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余**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1EAC7E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桃矿中学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022B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EA928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A500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D49E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D71CC10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易**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7BE8BC3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白羊田中学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E08C1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A788E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897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F08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CC401E0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谭*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9564B27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白羊田中学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485D52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7BA26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0E1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657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8643FB4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刘**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F3F799A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白羊田中学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4D5EB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A4114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3174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90E2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A3C6DFF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A6092C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3F957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E933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9FA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350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663365B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eastAsia="zh-CN"/>
              </w:rPr>
              <w:t>钟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76BB3F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1C432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C8E55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FC17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CE6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9D31B75">
            <w:pPr>
              <w:jc w:val="center"/>
              <w:rPr>
                <w:rFonts w:hint="default" w:ascii="仿宋" w:hAnsi="仿宋" w:eastAsia="仿宋" w:cs="仿宋"/>
                <w:b w:val="0"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930745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桃林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C033E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66E2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C985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715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13682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D2113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9D135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FF79B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DAD1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535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4C1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陈**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0685E8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横铺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3132A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8B71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56179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AE4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E3E647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D8F682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儒溪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4AE229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5EBF9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5FCD7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A65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C4F7A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宋**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1324B6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儒溪中学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482B8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FBD1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8F5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578B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100BE4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D7DFF2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儒溪中学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90EEB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04364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2D3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E01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356BFE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A033FF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F938B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849E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B22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25D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3639A28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CD5ED9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450E6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70822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3A62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4A8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2FCA12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李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57E98F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江南中学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5A152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41CBB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90FE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1BA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CF523C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田*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4E1594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E9055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EACB6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A0AF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4CA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B72624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曾**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27B375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8FF2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A5829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36C7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4D4D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8F9655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DCFB22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黄盖中学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BC334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9646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58A2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509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718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ED8E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7FC19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8BFE3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03F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082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C8C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467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乘风中学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C652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58AC8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D4F1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B28C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9C6779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苏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609B808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86BDD4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7CEFA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FE2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960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54E34BA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刘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CF33469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9B68E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8A0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0C6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197B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BE05B5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郑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A202330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color w:val="000000"/>
                <w:sz w:val="24"/>
              </w:rPr>
              <w:t>源潭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A3267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151F6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0475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3077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CB9D44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吴**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1B2842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聂市中学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EED0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64317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8744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FA0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50E94C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何**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F088E7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聂市中学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467A7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A7402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03DD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4163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65C869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6CFAD8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文白中学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03A39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31D13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AA96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E35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7F43D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F4C801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文白中学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B2DCC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35969C3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E46B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FA6A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7EA470C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张**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7E8911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如斯中学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41769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EC073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8073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F6A6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68583B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彭*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53332E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羊楼司中学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9A5B3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6D863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0D89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DF0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C7F95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3434B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"/>
              </w:rPr>
              <w:t>羊楼司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C9B11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F2D8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3F2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F2D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4F49DEFC">
            <w:pPr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何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D78369A"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羊楼司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347D80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945BA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164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32C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70F5EF9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马**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2143E48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813B3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57FF3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A3CF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5810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ED8F5B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临**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945FF1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118502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471D48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3AE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4C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8FE709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杨**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8BB46BA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定湖中学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D040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21FF5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B544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572F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CC0315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张*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24DFE9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216C4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93F0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B05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0CA9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2079B79B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</w:rPr>
              <w:t>陈</w:t>
            </w: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FC01A9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6D6A6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6FCAB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06B51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1C52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3DA31B6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lang w:val="en-US" w:eastAsia="zh-CN"/>
              </w:rPr>
              <w:t>余**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D34B6B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坦渡中学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791E0E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E7067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10402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42F1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CDE97BE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527A40F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B8523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FAA7C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716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FA2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5CE1426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6B7931F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2D395A7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105FC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26554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45D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62504CF5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柳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452602DD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长塘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中学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1F3A4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720E1E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5963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7BB9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4B5DC6F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陈*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E7410B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云湖中心小学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AB8D5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2B731C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72362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28931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02913801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赵**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1999C94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云湖中心小学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AB17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1E5BCA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66E6C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1F70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507CB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0FDB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特殊学校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5FE851B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60AA1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4B49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354B9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31B07C0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姚**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7908D0E4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云湖中心小学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0B7146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5F68E9E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553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876" w:type="dxa"/>
            <w:shd w:val="clear" w:color="auto" w:fill="auto"/>
            <w:noWrap w:val="0"/>
            <w:vAlign w:val="center"/>
          </w:tcPr>
          <w:p w14:paraId="62F6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365" w:type="dxa"/>
            <w:shd w:val="clear" w:color="auto" w:fill="auto"/>
            <w:noWrap w:val="0"/>
            <w:vAlign w:val="center"/>
          </w:tcPr>
          <w:p w14:paraId="156C0DF9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李**</w:t>
            </w:r>
          </w:p>
        </w:tc>
        <w:tc>
          <w:tcPr>
            <w:tcW w:w="2070" w:type="dxa"/>
            <w:shd w:val="clear" w:color="auto" w:fill="auto"/>
            <w:noWrap w:val="0"/>
            <w:vAlign w:val="center"/>
          </w:tcPr>
          <w:p w14:paraId="32C76623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云湖中心小学</w:t>
            </w:r>
          </w:p>
        </w:tc>
        <w:tc>
          <w:tcPr>
            <w:tcW w:w="1982" w:type="dxa"/>
            <w:shd w:val="clear" w:color="auto" w:fill="auto"/>
            <w:noWrap w:val="0"/>
            <w:vAlign w:val="center"/>
          </w:tcPr>
          <w:p w14:paraId="64D79D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育才行动</w:t>
            </w:r>
          </w:p>
        </w:tc>
        <w:tc>
          <w:tcPr>
            <w:tcW w:w="1541" w:type="dxa"/>
            <w:shd w:val="clear" w:color="auto" w:fill="auto"/>
            <w:noWrap w:val="0"/>
            <w:vAlign w:val="center"/>
          </w:tcPr>
          <w:p w14:paraId="08B0BD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1000</w:t>
            </w:r>
          </w:p>
        </w:tc>
      </w:tr>
      <w:tr w14:paraId="33B1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exact"/>
          <w:jc w:val="center"/>
        </w:trPr>
        <w:tc>
          <w:tcPr>
            <w:tcW w:w="2241" w:type="dxa"/>
            <w:gridSpan w:val="2"/>
            <w:shd w:val="clear" w:color="auto" w:fill="auto"/>
            <w:noWrap w:val="0"/>
            <w:vAlign w:val="center"/>
          </w:tcPr>
          <w:p w14:paraId="2BB721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  <w:tc>
          <w:tcPr>
            <w:tcW w:w="5593" w:type="dxa"/>
            <w:gridSpan w:val="3"/>
            <w:shd w:val="clear" w:color="auto" w:fill="auto"/>
            <w:noWrap w:val="0"/>
            <w:vAlign w:val="center"/>
          </w:tcPr>
          <w:p w14:paraId="5F95FB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大写：捌万叁仟元整     小写：83000.00</w:t>
            </w:r>
          </w:p>
        </w:tc>
      </w:tr>
    </w:tbl>
    <w:p w14:paraId="53FB7CBE"/>
    <w:p w14:paraId="0A6F38A5"/>
    <w:p w14:paraId="4B9FB12C"/>
    <w:p w14:paraId="21EF1771"/>
    <w:p w14:paraId="3C9E3077">
      <w:pPr>
        <w:ind w:firstLine="4480" w:firstLineChars="14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湖南省临湘市教育基金会</w:t>
      </w:r>
    </w:p>
    <w:p w14:paraId="30AAFB91">
      <w:pPr>
        <w:jc w:val="center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             2025年10月17日</w:t>
      </w:r>
    </w:p>
    <w:p w14:paraId="1C4ED43F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75E8B"/>
    <w:rsid w:val="06687709"/>
    <w:rsid w:val="0C182201"/>
    <w:rsid w:val="1BE0516A"/>
    <w:rsid w:val="28B24D33"/>
    <w:rsid w:val="34C75E8B"/>
    <w:rsid w:val="45973B45"/>
    <w:rsid w:val="53C7611A"/>
    <w:rsid w:val="575326D1"/>
    <w:rsid w:val="609C67B6"/>
    <w:rsid w:val="6A19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1260</Words>
  <Characters>1685</Characters>
  <Lines>0</Lines>
  <Paragraphs>0</Paragraphs>
  <TotalTime>12</TotalTime>
  <ScaleCrop>false</ScaleCrop>
  <LinksUpToDate>false</LinksUpToDate>
  <CharactersWithSpaces>1713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2025-12-03T09:25:00Z</dcterms:created>
  <dc:creator>小斧里</dc:creator>
  <cp:lastModifiedBy>小斧里</cp:lastModifiedBy>
  <cp:lastPrinted>2025-12-22T09:59:00Z</cp:lastPrinted>
  <dcterms:modified xsi:type="dcterms:W3CDTF">2025-12-23T03:07:08Z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297183DAD11845DABBD2892533692CD8_11</vt:lpwstr>
  </property>
  <property fmtid="{D5CDD505-2E9C-101B-9397-08002B2CF9AE}" pid="4" name="KSOTemplateDocerSaveRecord">
    <vt:lpwstr>eyJoZGlkIjoiZjNkYjM1MGNkMDVjZDc1NTgyYWFiZDg4MzE1M2Y0YjAiLCJ1c2VySWQiOiI0MjQzNTkwODIifQ==</vt:lpwstr>
  </property>
</Properties>
</file>