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10AF40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480" w:lineRule="exact"/>
        <w:jc w:val="center"/>
        <w:textAlignment w:val="auto"/>
        <w:rPr>
          <w:rFonts w:hint="default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临湘市教育体育局</w:t>
      </w:r>
    </w:p>
    <w:p w14:paraId="49121117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48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湖南省临湘市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教育基金会</w:t>
      </w:r>
    </w:p>
    <w:p w14:paraId="37E932DF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48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2025年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“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爱烛行动--慰问支教教师”公益项目</w:t>
      </w:r>
    </w:p>
    <w:p w14:paraId="3187CE7B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48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公示</w:t>
      </w:r>
    </w:p>
    <w:p w14:paraId="55527592">
      <w:pPr>
        <w:rPr>
          <w:rFonts w:hint="default"/>
          <w:lang w:val="en-US"/>
        </w:rPr>
      </w:pPr>
    </w:p>
    <w:tbl>
      <w:tblPr>
        <w:tblStyle w:val="4"/>
        <w:tblW w:w="841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6"/>
        <w:gridCol w:w="1065"/>
        <w:gridCol w:w="2070"/>
        <w:gridCol w:w="3840"/>
        <w:gridCol w:w="1024"/>
      </w:tblGrid>
      <w:tr w14:paraId="4D6922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  <w:jc w:val="center"/>
        </w:trPr>
        <w:tc>
          <w:tcPr>
            <w:tcW w:w="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75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464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姓名</w:t>
            </w:r>
          </w:p>
        </w:tc>
        <w:tc>
          <w:tcPr>
            <w:tcW w:w="20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F4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派出单位</w:t>
            </w:r>
          </w:p>
        </w:tc>
        <w:tc>
          <w:tcPr>
            <w:tcW w:w="38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956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公益项目</w:t>
            </w:r>
          </w:p>
        </w:tc>
        <w:tc>
          <w:tcPr>
            <w:tcW w:w="102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730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支教</w:t>
            </w:r>
          </w:p>
          <w:p w14:paraId="64BD1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地点</w:t>
            </w:r>
          </w:p>
        </w:tc>
      </w:tr>
      <w:tr w14:paraId="3E541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  <w:jc w:val="center"/>
        </w:trPr>
        <w:tc>
          <w:tcPr>
            <w:tcW w:w="4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8C7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3A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彭*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05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聂市中学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C3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爱烛行动—慰问支教教师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22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新化县</w:t>
            </w:r>
          </w:p>
        </w:tc>
      </w:tr>
      <w:tr w14:paraId="64E92B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  <w:jc w:val="center"/>
        </w:trPr>
        <w:tc>
          <w:tcPr>
            <w:tcW w:w="4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07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E4F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夏**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1A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云湖中心小学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FA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爱烛行动—慰问支教教师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26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新化县</w:t>
            </w:r>
          </w:p>
        </w:tc>
      </w:tr>
      <w:tr w14:paraId="495403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  <w:jc w:val="center"/>
        </w:trPr>
        <w:tc>
          <w:tcPr>
            <w:tcW w:w="4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DE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0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13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闾*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C5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桃林中学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E6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爱烛行动—慰问支教教师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13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新化县</w:t>
            </w:r>
          </w:p>
        </w:tc>
      </w:tr>
      <w:tr w14:paraId="76B68E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  <w:jc w:val="center"/>
        </w:trPr>
        <w:tc>
          <w:tcPr>
            <w:tcW w:w="4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B9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0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5AB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候**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95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云湖中心小学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428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爱烛行动—慰问支教教师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AC8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新化县</w:t>
            </w:r>
          </w:p>
        </w:tc>
      </w:tr>
      <w:tr w14:paraId="5F8208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4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5D2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0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0F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王*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22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桃林中学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76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爱烛行动—慰问支教教师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03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新化县</w:t>
            </w:r>
          </w:p>
        </w:tc>
      </w:tr>
      <w:tr w14:paraId="423B3A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  <w:jc w:val="center"/>
        </w:trPr>
        <w:tc>
          <w:tcPr>
            <w:tcW w:w="4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B8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0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E67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钟*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EEB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第三中学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53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爱烛行动—慰问支教教师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C6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新化县</w:t>
            </w:r>
          </w:p>
        </w:tc>
      </w:tr>
      <w:tr w14:paraId="71279E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  <w:jc w:val="center"/>
        </w:trPr>
        <w:tc>
          <w:tcPr>
            <w:tcW w:w="4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053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0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6C7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邬**</w:t>
            </w:r>
            <w:bookmarkStart w:id="0" w:name="_GoBack"/>
            <w:bookmarkEnd w:id="0"/>
          </w:p>
        </w:tc>
        <w:tc>
          <w:tcPr>
            <w:tcW w:w="20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FC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第三中学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18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爱烛行动—慰问支教教师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2D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平江县</w:t>
            </w:r>
          </w:p>
        </w:tc>
      </w:tr>
      <w:tr w14:paraId="02B559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  <w:jc w:val="center"/>
        </w:trPr>
        <w:tc>
          <w:tcPr>
            <w:tcW w:w="148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0E0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慰问总费用（元）</w:t>
            </w:r>
          </w:p>
        </w:tc>
        <w:tc>
          <w:tcPr>
            <w:tcW w:w="693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02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大写：贰万肆仟零肆拾捌元整     小写：24048.00</w:t>
            </w:r>
          </w:p>
        </w:tc>
      </w:tr>
    </w:tbl>
    <w:p w14:paraId="0E6FBAFC">
      <w:pPr>
        <w:rPr>
          <w:sz w:val="22"/>
          <w:szCs w:val="28"/>
        </w:rPr>
      </w:pPr>
    </w:p>
    <w:p w14:paraId="00D26727"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 xml:space="preserve">                                                   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湖南省临湘市教育基金会</w:t>
      </w:r>
    </w:p>
    <w:p w14:paraId="73DF9745"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                                         2025年12月12日</w:t>
      </w:r>
    </w:p>
    <w:p w14:paraId="5B8EC8A1"/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B6C743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C85149"/>
    <w:rsid w:val="07BE7614"/>
    <w:rsid w:val="0DE37331"/>
    <w:rsid w:val="13501E32"/>
    <w:rsid w:val="1D2C3310"/>
    <w:rsid w:val="26EF6408"/>
    <w:rsid w:val="294C0EA5"/>
    <w:rsid w:val="34523FEF"/>
    <w:rsid w:val="37D546A7"/>
    <w:rsid w:val="445C021E"/>
    <w:rsid w:val="44F60954"/>
    <w:rsid w:val="50C85149"/>
    <w:rsid w:val="55F774BD"/>
    <w:rsid w:val="7D992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napToGrid w:val="0"/>
      <w:spacing w:beforeLines="0" w:beforeAutospacing="0" w:afterLines="0" w:afterAutospacing="0" w:line="408" w:lineRule="auto"/>
      <w:jc w:val="center"/>
      <w:outlineLvl w:val="0"/>
    </w:pPr>
    <w:rPr>
      <w:rFonts w:ascii="Times New Roman" w:hAnsi="Times New Roman" w:eastAsia="方正大标宋简体"/>
      <w:kern w:val="44"/>
      <w:sz w:val="4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252</Words>
  <Characters>268</Characters>
  <Lines>0</Lines>
  <Paragraphs>0</Paragraphs>
  <TotalTime>10</TotalTime>
  <ScaleCrop>false</ScaleCrop>
  <LinksUpToDate>false</LinksUpToDate>
  <CharactersWithSpaces>367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2025-12-03T08:22:00Z</dcterms:created>
  <dc:creator>小斧里</dc:creator>
  <cp:lastModifiedBy>小斧里</cp:lastModifiedBy>
  <cp:lastPrinted>2025-12-22T07:43:00Z</cp:lastPrinted>
  <dcterms:modified xsi:type="dcterms:W3CDTF">2025-12-23T08:02:10Z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09D454A462B84FB4AA3242CFF5420380_11</vt:lpwstr>
  </property>
  <property fmtid="{D5CDD505-2E9C-101B-9397-08002B2CF9AE}" pid="4" name="KSOTemplateDocerSaveRecord">
    <vt:lpwstr>eyJoZGlkIjoiZjNkYjM1MGNkMDVjZDc1NTgyYWFiZDg4MzE1M2Y0YjAiLCJ1c2VySWQiOiI0MjQzNTkwODIifQ==</vt:lpwstr>
  </property>
</Properties>
</file>