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66"/>
        <w:gridCol w:w="1263"/>
        <w:gridCol w:w="1227"/>
        <w:gridCol w:w="1384"/>
        <w:gridCol w:w="1229"/>
        <w:gridCol w:w="1280"/>
      </w:tblGrid>
      <w:tr w14:paraId="08DD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9" w:type="dxa"/>
            <w:gridSpan w:val="7"/>
            <w:noWrap w:val="0"/>
            <w:tcMar>
              <w:top w:w="14" w:type="dxa"/>
              <w:bottom w:w="14" w:type="dxa"/>
            </w:tcMar>
            <w:vAlign w:val="center"/>
          </w:tcPr>
          <w:p w14:paraId="7A970AC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嘉奖人员名单</w:t>
            </w:r>
          </w:p>
        </w:tc>
      </w:tr>
      <w:tr w14:paraId="719A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388A3B7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39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A0638D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8E60AC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458F2F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B10043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FAABA1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905ADC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F88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7CFD61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市委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办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A33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  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5B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李皓宇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C0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罗朋程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B9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刘擎柱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1CF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郑辉红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bottom"/>
          </w:tcPr>
          <w:p w14:paraId="74873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  <w:t>周国雄</w:t>
            </w:r>
          </w:p>
        </w:tc>
      </w:tr>
      <w:tr w14:paraId="7413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E62AC9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EDE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陆文军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B491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曾梦婷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01C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37A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310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8F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5256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9A40CE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5B1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52A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  <w:t>胥拓华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AC4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  <w:t>廖铭贤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3CA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D5B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241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2A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54FA9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政府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办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16A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徐洲闻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2558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翔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232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廖建煌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D50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徐鸽子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232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浩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AF8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辉</w:t>
            </w:r>
          </w:p>
        </w:tc>
      </w:tr>
      <w:tr w14:paraId="0CD1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31E13CF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E01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李树莺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09F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FF6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97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EC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F53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0FB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16A3C5D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370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960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刘朝旭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C39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C1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赖宇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C0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杨龙刚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92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单斯琴</w:t>
            </w:r>
          </w:p>
        </w:tc>
      </w:tr>
      <w:tr w14:paraId="7AB4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D39703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637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F72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587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慧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D4D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陈佳睿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F8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  萌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9D0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星</w:t>
            </w:r>
          </w:p>
        </w:tc>
      </w:tr>
      <w:tr w14:paraId="3F8F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00C2CB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D7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AD3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张彬良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0DC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帅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953047D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9"/>
                <w:w w:val="65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朱泽鹤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096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朱明伍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2E1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  梅</w:t>
            </w:r>
          </w:p>
        </w:tc>
      </w:tr>
      <w:tr w14:paraId="0AA0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77035F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9D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D9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唐宁芳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C06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C69C5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609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00376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04EB7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BA4C7C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 w:bidi="ar-SA"/>
              </w:rPr>
              <w:t>人大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  <w:t>办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14E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8809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徐英杰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6E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BF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E6C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581F0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0553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17211A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97"/>
                <w:w w:val="65"/>
                <w:kern w:val="0"/>
                <w:sz w:val="30"/>
                <w:szCs w:val="30"/>
                <w:lang w:val="en-US" w:eastAsia="zh-CN" w:bidi="ar-SA"/>
              </w:rPr>
              <w:t>政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  <w:t>协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8FA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  敏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6A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  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4CD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AB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55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2B2C6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4347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42CCF8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政法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委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CA8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范乐军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94E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9AA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0"/>
                <w:w w:val="65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491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06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239185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3F07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42E7C2E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组织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部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393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C8A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胡学春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4D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吴璞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063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  <w:t>张志臣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9C9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11491E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29B4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683B25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宣传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部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178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张强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02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李文龙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7E7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93F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C0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3A6C8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 w14:paraId="6FBC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A09A87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97"/>
                <w:w w:val="65"/>
                <w:kern w:val="0"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办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0D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程竟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6E2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王超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59F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top"/>
          </w:tcPr>
          <w:p w14:paraId="5C770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1C2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35EE9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4FE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D9F5AF6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97"/>
                <w:w w:val="65"/>
                <w:kern w:val="0"/>
                <w:sz w:val="30"/>
                <w:szCs w:val="30"/>
                <w:lang w:val="en-US" w:eastAsia="zh-CN" w:bidi="ar-SA"/>
              </w:rPr>
              <w:t>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  <w:t>联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AF6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杨千慧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FB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923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0760FBD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CB3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74F7C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2FD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52A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党史办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2C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朱岳华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B95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F91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032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B2E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31C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ED8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648285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97"/>
                <w:w w:val="65"/>
                <w:kern w:val="0"/>
                <w:sz w:val="30"/>
                <w:szCs w:val="30"/>
                <w:lang w:val="en-US" w:eastAsia="zh-CN"/>
              </w:rPr>
              <w:t>科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协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CB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朱砚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61A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D42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D727953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0"/>
                <w:w w:val="65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DC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B74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5FC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3E077C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34"/>
                <w:w w:val="65"/>
                <w:kern w:val="0"/>
                <w:sz w:val="30"/>
                <w:szCs w:val="30"/>
                <w:lang w:val="en-US" w:eastAsia="zh-CN"/>
              </w:rPr>
              <w:t>纪委监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委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41C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古莹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0DE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王智光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392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袁智辉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B8C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49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C34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35C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75D25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 w:bidi="ar-SA"/>
              </w:rPr>
              <w:t>网信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  <w:t>办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082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袁君来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360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EF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6F1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6BB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519B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6C7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265E1D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工商联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4D4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毛丹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B59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15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FFD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8E3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EA40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3CF8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BE23EE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医保局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773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苏春玉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8D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刘陈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09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何山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1B2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李金伟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EA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贺凡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2178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陆精武</w:t>
            </w:r>
          </w:p>
        </w:tc>
      </w:tr>
      <w:tr w14:paraId="2E34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0C9F53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944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93A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沈维萍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408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胡一丁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1C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E6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B42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EB5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82ED89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 w:bidi="ar-SA"/>
              </w:rPr>
              <w:t>数据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432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李季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B7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李元华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C15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陈汉举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916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何军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DF5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987B1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姚金雷</w:t>
            </w:r>
          </w:p>
        </w:tc>
      </w:tr>
      <w:tr w14:paraId="50A9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E4111B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525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黄龙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82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刘志远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79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何容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89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马响铃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8A8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费江文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73267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李苗</w:t>
            </w:r>
          </w:p>
        </w:tc>
      </w:tr>
      <w:tr w14:paraId="2D5E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31F9C30">
            <w:pPr>
              <w:widowControl/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87C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肖冕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56D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郑辉辉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3FB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汪望明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F3C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吕魁伟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FB1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陆苗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7904B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闾鹏</w:t>
            </w:r>
          </w:p>
        </w:tc>
      </w:tr>
      <w:tr w14:paraId="6445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58756D4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21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F6E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方珺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C04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汪彩虹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89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钟胜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501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李刚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3405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李艳霞</w:t>
            </w:r>
          </w:p>
        </w:tc>
      </w:tr>
      <w:tr w14:paraId="071B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E549568">
            <w:pPr>
              <w:widowControl/>
              <w:spacing w:line="400" w:lineRule="exact"/>
              <w:jc w:val="both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BD7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彭煌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859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94C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C48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EE2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5118A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C92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16D2FF4">
            <w:pPr>
              <w:widowControl/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227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FF2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冯建国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C1F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62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5F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5FEF0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C9E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0A5F190">
            <w:pPr>
              <w:widowControl/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46"/>
                <w:kern w:val="0"/>
                <w:sz w:val="30"/>
                <w:szCs w:val="30"/>
                <w:lang w:val="en-US" w:eastAsia="zh-CN"/>
              </w:rPr>
              <w:t>退役军人事务局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289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王朝辉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36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谢丹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90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孟伟军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E5B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李玲利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A18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70C05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8B1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8494537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民政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9D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李关铎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C58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汪卫红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67D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李满秀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B46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谢剑波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949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赵　烽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BF3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　浩</w:t>
            </w:r>
          </w:p>
        </w:tc>
      </w:tr>
      <w:tr w14:paraId="658A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E8D688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121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EC5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方幸涛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13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C0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2A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862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288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E15886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97"/>
                <w:w w:val="65"/>
                <w:kern w:val="0"/>
                <w:sz w:val="30"/>
                <w:szCs w:val="30"/>
                <w:lang w:val="en-US" w:eastAsia="zh-CN"/>
              </w:rPr>
              <w:t>残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联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B34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王伟夫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04F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李新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D0F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柳卫中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4F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01F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B1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4E6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A658DE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"/>
                <w:w w:val="65"/>
                <w:kern w:val="0"/>
                <w:sz w:val="30"/>
                <w:szCs w:val="30"/>
                <w:lang w:val="en-US" w:eastAsia="zh-CN"/>
              </w:rPr>
              <w:t>交通运输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F0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姚斌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B34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汪明慧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E3E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李垂东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673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邓军民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D8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李灿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D3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李丽</w:t>
            </w:r>
          </w:p>
        </w:tc>
      </w:tr>
      <w:tr w14:paraId="2D59E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B3A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E87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鲁祥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CCA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谢瑞儒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3FF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丁鹏举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3A3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卢青松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225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8E5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柳明光</w:t>
            </w:r>
          </w:p>
        </w:tc>
      </w:tr>
      <w:tr w14:paraId="7FB3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B24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AEB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冯 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E96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 皓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A37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叶榕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C9B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F85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高江波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53B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何军临</w:t>
            </w:r>
          </w:p>
        </w:tc>
      </w:tr>
      <w:tr w14:paraId="0609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E0B66A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39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郑文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C89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72C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AA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70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0D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291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313C3E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F84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38D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陈慧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46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汪青龙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B4A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李勇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DCF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黄新元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36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邓亚群</w:t>
            </w:r>
          </w:p>
        </w:tc>
      </w:tr>
      <w:tr w14:paraId="24E3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B836E3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"/>
                <w:w w:val="54"/>
                <w:kern w:val="0"/>
                <w:sz w:val="30"/>
                <w:szCs w:val="30"/>
                <w:lang w:val="en-US" w:eastAsia="zh-CN"/>
              </w:rPr>
              <w:t>机关事务中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54"/>
                <w:kern w:val="0"/>
                <w:sz w:val="30"/>
                <w:szCs w:val="30"/>
                <w:lang w:val="en-US" w:eastAsia="zh-CN"/>
              </w:rPr>
              <w:t>心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8E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夜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C3D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06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49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B44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976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0A9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6FF709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"/>
                <w:w w:val="65"/>
                <w:kern w:val="0"/>
                <w:sz w:val="30"/>
                <w:szCs w:val="30"/>
                <w:lang w:val="en-US" w:eastAsia="zh-CN" w:bidi="ar-SA"/>
              </w:rPr>
              <w:t>商务粮食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AEC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郭凯宏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24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李映春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7E5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峰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0CDC2F8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A1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34F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E71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46C4F72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A95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C05A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方志伟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E1D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F35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11B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A1C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F82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1DFCEC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科工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E11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王玲志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C9C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  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34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连玲玲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12E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杨  威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7A1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43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31A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185360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统计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FC8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樊志勇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DED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79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C0E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1D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18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34D9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85226C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BB1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41A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黄欢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B7E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刘广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F3E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23D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AC5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E6C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D2C604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高新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区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1F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易生仲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402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彭康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BEA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邓建祥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CF6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贺立亚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4B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马欢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D59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B96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5E87B7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人社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DC2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方金美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5C2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连玲玲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E03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孟  丽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EF7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蔡　欢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EBB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  瑶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A1C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焰</w:t>
            </w:r>
          </w:p>
        </w:tc>
      </w:tr>
      <w:tr w14:paraId="1AA6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276C35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7C7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FF3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彭阿敏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B3B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邹  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F2B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  瑾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969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齐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4A6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  帅</w:t>
            </w:r>
          </w:p>
        </w:tc>
      </w:tr>
      <w:tr w14:paraId="4736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2F6471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A60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李超峦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D8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7A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48F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C8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E09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3A0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BA6446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074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4F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郭新平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8F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李拥君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9A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张文亮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C47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熠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8D8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17F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698E14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司法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4A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梅雪青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1C7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璐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380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王  娟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1FCACD2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0"/>
                <w:w w:val="65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top"/>
          </w:tcPr>
          <w:p w14:paraId="08A0C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6B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516F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3A13E7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公安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EA5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黎锦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C92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068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82C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5BF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B40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363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953477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97"/>
                <w:w w:val="65"/>
                <w:kern w:val="0"/>
                <w:sz w:val="30"/>
                <w:szCs w:val="30"/>
                <w:lang w:val="en-US" w:eastAsia="zh-CN"/>
              </w:rPr>
              <w:t>党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校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99A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刘应映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A5A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55B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B2C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5C2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B4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4D96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C2BA5C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审计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FB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余良松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D67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袁丽君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AE6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D70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1D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2C3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C917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BFFF50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信访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3FB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李晓泉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98C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8D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EF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F1A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D9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090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ABFF16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财政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208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魏宏涛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10D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李雪辉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492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  祺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422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廖红朴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988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  韵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BD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李娟芳</w:t>
            </w:r>
          </w:p>
        </w:tc>
      </w:tr>
      <w:tr w14:paraId="19BAD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2D9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94A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梅  媚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EC2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  滔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34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费  昀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57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赵裕源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3CD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石红霞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D9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段  阳</w:t>
            </w:r>
          </w:p>
        </w:tc>
      </w:tr>
      <w:tr w14:paraId="6C9F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B3A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564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任  谦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A4B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周  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487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元  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DC0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刘  俊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D49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邓兵霞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848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谌启亮</w:t>
            </w:r>
          </w:p>
        </w:tc>
      </w:tr>
      <w:tr w14:paraId="2E94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614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CFA8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陈高洁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C3B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万  浩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CFE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余陈浩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778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张  宁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BCF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周  珣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0E3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邓思维</w:t>
            </w:r>
          </w:p>
        </w:tc>
      </w:tr>
      <w:tr w14:paraId="3E5F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5B0B27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2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1A9AA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1045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姚宇权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FC8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896B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刘婷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E4475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67C4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C460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A6F898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"/>
                <w:w w:val="65"/>
                <w:kern w:val="0"/>
                <w:sz w:val="30"/>
                <w:szCs w:val="30"/>
                <w:lang w:val="en-US" w:eastAsia="zh-CN"/>
              </w:rPr>
              <w:t>自然资源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84E1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周炳浩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EA5B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丁  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20AF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向浩源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F290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黎志强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87B9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  清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6A7D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鲁  力</w:t>
            </w:r>
          </w:p>
        </w:tc>
      </w:tr>
      <w:tr w14:paraId="6EF0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DC3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213D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金  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03640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柳明望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8772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  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F01B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余兰芳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8F7E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李凯军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B6A4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李骥驰</w:t>
            </w:r>
          </w:p>
        </w:tc>
      </w:tr>
      <w:tr w14:paraId="21DB7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E36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6B45E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权  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C5E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袁雪莉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1F95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乔晶品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D9187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刘立建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2117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龚  雪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65F7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  政</w:t>
            </w:r>
          </w:p>
        </w:tc>
      </w:tr>
      <w:tr w14:paraId="59AC8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79E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6F8F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云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D313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蒋关美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9FB1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肖志云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2839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黄渊亮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41F7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杨新华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BAA2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璇</w:t>
            </w:r>
          </w:p>
        </w:tc>
      </w:tr>
      <w:tr w14:paraId="0A89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3FA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E004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冯超明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7571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李青海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337F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张四军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1B4C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  凯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8A91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沈维怀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0109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吴文滔</w:t>
            </w:r>
          </w:p>
        </w:tc>
      </w:tr>
      <w:tr w14:paraId="06199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EFD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36F4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沈贵松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881E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肖坚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C8E5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78EB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693D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4679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CE1A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4D7E94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88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DE0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19"/>
                <w:kern w:val="0"/>
                <w:sz w:val="32"/>
                <w:szCs w:val="32"/>
                <w:lang w:val="en-US" w:eastAsia="zh-CN" w:bidi="ar-SA"/>
              </w:rPr>
              <w:t>李名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  <w:t>波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21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李威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33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胡娅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62F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余滔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1F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程青保</w:t>
            </w:r>
          </w:p>
        </w:tc>
      </w:tr>
      <w:tr w14:paraId="72E3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10637F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75AE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C94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19"/>
                <w:kern w:val="0"/>
                <w:sz w:val="32"/>
                <w:szCs w:val="32"/>
                <w:lang w:val="en-US" w:eastAsia="zh-CN" w:bidi="ar-SA"/>
              </w:rPr>
              <w:t>沈志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  <w:t>庆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CE6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冯凤姣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784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F22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50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174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3E59060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市场建设服务中心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1C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洪建平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2EB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葛亮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AA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柴锐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FF8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杜晓寰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9F7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王业国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B2C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杨灿</w:t>
            </w:r>
          </w:p>
        </w:tc>
      </w:tr>
      <w:tr w14:paraId="0640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88F428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186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袁俭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EB6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李辉云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36B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柴为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77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方耀文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744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廖临辉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6BA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汪军</w:t>
            </w:r>
          </w:p>
        </w:tc>
      </w:tr>
      <w:tr w14:paraId="4CD6C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561AAA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F7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何敏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E8D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陈琦琦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84D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391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173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490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F32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2CF0656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AC9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F91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李勤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F0D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66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6D7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32F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287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6CD929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社会工作部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7C1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李浩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99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8843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E284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D932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CD887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35ED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FA6704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融 媒 体</w:t>
            </w:r>
          </w:p>
          <w:p w14:paraId="5908469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中心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8D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  斓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51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  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F1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王荃芷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93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刘祥虎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AB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  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3F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  标</w:t>
            </w:r>
          </w:p>
        </w:tc>
      </w:tr>
      <w:tr w14:paraId="442E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BEC231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547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  静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84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熊杨辉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591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龙璐璐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1478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方东艳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5C4A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  静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95D3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熊万新</w:t>
            </w:r>
          </w:p>
        </w:tc>
      </w:tr>
      <w:tr w14:paraId="0BCC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389B8C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93FD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7F12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  曙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A514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何海琼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07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5A2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CDC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A1B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3FF9BA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农业农村局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2B8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  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A39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杨文逵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6C5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方平峰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5E7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谭承诚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D03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涂振世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02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张爱军</w:t>
            </w:r>
          </w:p>
        </w:tc>
      </w:tr>
      <w:tr w14:paraId="2A86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6BAFCF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E76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曾小雄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CA0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  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FE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  茗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B63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王翠华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515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冯正锐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98A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  琼</w:t>
            </w:r>
          </w:p>
        </w:tc>
      </w:tr>
      <w:tr w14:paraId="4353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AB8B5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DE4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刘紫微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4EA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贺卫民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DD2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  昊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A0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刘  智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1EF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  熹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83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徐福良</w:t>
            </w:r>
          </w:p>
        </w:tc>
      </w:tr>
      <w:tr w14:paraId="30FA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7DAF28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3A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李成周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0E0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孔莹莹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768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谢海涛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A06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钟  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1C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周家林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F8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彭立新</w:t>
            </w:r>
          </w:p>
        </w:tc>
      </w:tr>
      <w:tr w14:paraId="37CB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5A8DF2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3C2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杜宇雄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50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易小强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3D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  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B2E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戴崇荣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E03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肖新宇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D50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袁伟其</w:t>
            </w:r>
          </w:p>
        </w:tc>
      </w:tr>
      <w:tr w14:paraId="747B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712F1D3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AC3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  歆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337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袁慎重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F47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F24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莹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3CF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吴向荣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EC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黄炳强</w:t>
            </w:r>
          </w:p>
        </w:tc>
      </w:tr>
      <w:tr w14:paraId="4B9B9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23AC2C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FAE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谭小毛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5AC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卢平均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8C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许  江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49E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  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174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甘骏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124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BC5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3DEDEB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1C763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A48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曾泽媛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896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邓碧丹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1843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张华容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5B2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1CB9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刘  浩  </w:t>
            </w:r>
          </w:p>
        </w:tc>
      </w:tr>
      <w:tr w14:paraId="3542F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00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F2EE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C6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E39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于建梁  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8017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李平安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2D1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5B22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A13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00518D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水利局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9D4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  鹤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9E3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  诚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0E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  楠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D7E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刘兴成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C72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任  康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FAB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沈藏龙</w:t>
            </w:r>
          </w:p>
        </w:tc>
      </w:tr>
      <w:tr w14:paraId="63E8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B284A1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37D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鹊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52C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李祥波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403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刘白玉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89E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　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EBA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陈菊英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DE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王建芳</w:t>
            </w:r>
          </w:p>
        </w:tc>
      </w:tr>
      <w:tr w14:paraId="5473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F647A5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67E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B9B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沈路军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398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伟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5FC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833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0A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正</w:t>
            </w:r>
          </w:p>
        </w:tc>
      </w:tr>
      <w:tr w14:paraId="3EA3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5453DAD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AD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谭咏球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517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强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C55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萌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2F4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钧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F7A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B2C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曾文武</w:t>
            </w:r>
          </w:p>
        </w:tc>
      </w:tr>
      <w:tr w14:paraId="497D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1D263C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23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陈继新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76C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C18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丽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16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胡文海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46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BE6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李辉群</w:t>
            </w:r>
          </w:p>
        </w:tc>
      </w:tr>
      <w:tr w14:paraId="26BA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B234C1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</w:pPr>
          </w:p>
          <w:p w14:paraId="09D69B8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709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井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6B4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曹红亮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A1F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懿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30D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卢友海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C1E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820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王新华</w:t>
            </w:r>
          </w:p>
        </w:tc>
      </w:tr>
      <w:tr w14:paraId="1C26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64B4FAC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B46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王雨灵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41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夏世刚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58C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余亮鹏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BF1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张双平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DB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周宋君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1FD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纯</w:t>
            </w:r>
          </w:p>
        </w:tc>
      </w:tr>
      <w:tr w14:paraId="0FAB7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D62DB4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79F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刘伟志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5A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李增望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4CD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  慰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5AF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廖耀祖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01C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郑国华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F00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玮</w:t>
            </w:r>
          </w:p>
        </w:tc>
      </w:tr>
      <w:tr w14:paraId="3A84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62FE75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442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66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陈再兰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26D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  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63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张清淼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7D1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能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78F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袁文斌</w:t>
            </w:r>
          </w:p>
        </w:tc>
      </w:tr>
      <w:tr w14:paraId="0C8AF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DAFE1C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6DB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A36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627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罗长生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B6C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彦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C87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7FE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D85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67164D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3EB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373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3AE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065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F72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E5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130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883AC3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供销合作联社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EA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高运轩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61D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刘其虎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0F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976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8AF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274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593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7781B85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贸促会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A06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5FD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CE6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D4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14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1DD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928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0A7166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林业局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32C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曾素华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24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李鲁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46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杨凤纬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73D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王子延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44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FC7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李彩霞</w:t>
            </w:r>
          </w:p>
        </w:tc>
      </w:tr>
      <w:tr w14:paraId="653B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D76FF8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2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7DA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蔡湘琴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74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沈伟敏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AD2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徐玲莉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0B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刘盼云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B74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谢钦</w:t>
            </w:r>
          </w:p>
        </w:tc>
      </w:tr>
      <w:tr w14:paraId="53F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135BFD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BB1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李鹃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C27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沈天伟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1D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方文奇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084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孙毅慧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42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孙豫鹏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5D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余辉</w:t>
            </w:r>
          </w:p>
        </w:tc>
      </w:tr>
      <w:tr w14:paraId="4698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148B7D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3E2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D0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李焰祥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66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孙少鹏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825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魏红五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63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潘习明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8FF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王建发</w:t>
            </w:r>
          </w:p>
        </w:tc>
      </w:tr>
      <w:tr w14:paraId="68CF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EF437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  <w:p w14:paraId="780F2D8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861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王建龙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F8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沈学文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D83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肖仕利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54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熊志军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924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周路平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22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张立志</w:t>
            </w:r>
          </w:p>
        </w:tc>
      </w:tr>
      <w:tr w14:paraId="528A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081203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785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曹美霞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C80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李观林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164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33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2A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8B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F9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7F2B92B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A1B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EE2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余伟民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FF2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李雪辉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261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274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766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FB7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7464B0E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五尖山森林公园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AF0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9E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  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A5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李玲子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3FF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马森林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D85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B31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李朝霞</w:t>
            </w:r>
          </w:p>
        </w:tc>
      </w:tr>
      <w:tr w14:paraId="5FBF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6D0A28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EE4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吴林祥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734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邓伟宏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7C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59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贺文豪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630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DE5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D02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30F4CD1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发改局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FE9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7E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14B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拓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A5E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圆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E6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舒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202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F55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FC7DD8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总工会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F4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胡萍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66F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李祥勇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D3E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熊余乐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70D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3E5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6BE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F775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8059BD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FB3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288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top"/>
          </w:tcPr>
          <w:p w14:paraId="22948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65D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04B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68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6D16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380D3DD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9"/>
                <w:w w:val="6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9"/>
                <w:w w:val="65"/>
                <w:kern w:val="0"/>
                <w:sz w:val="24"/>
                <w:szCs w:val="24"/>
                <w:lang w:val="en-US" w:eastAsia="zh-CN" w:bidi="ar-SA"/>
              </w:rPr>
              <w:t>应急管理局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AA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AD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李森林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36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喻江华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E7D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CEB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李禹龙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FE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8BF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FE98CF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住建局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552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戴庆英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98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冯硕果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7EC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460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严  姣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A3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廖志辉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B5F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  星</w:t>
            </w:r>
          </w:p>
        </w:tc>
      </w:tr>
      <w:tr w14:paraId="0026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9830CE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C6C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孙  川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150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杨强文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782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  永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725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李旭伟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BC5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向少志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16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华</w:t>
            </w:r>
          </w:p>
        </w:tc>
      </w:tr>
      <w:tr w14:paraId="3C28F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A0A199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E9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周泉平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B22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杨立勇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20E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钱祖尧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E8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吴近静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5C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  凯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208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方杉杉</w:t>
            </w:r>
          </w:p>
        </w:tc>
      </w:tr>
      <w:tr w14:paraId="1A7B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4ADBD42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  <w:p w14:paraId="4004EFF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15B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  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B71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曹俊玮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4C7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余祥虎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460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周华丽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ED3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  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68D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青</w:t>
            </w:r>
          </w:p>
        </w:tc>
      </w:tr>
      <w:tr w14:paraId="6CC06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DAD78A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314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钟晓辉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E4F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2E9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3E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9A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A2D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EAE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844948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1B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</w:t>
            </w:r>
          </w:p>
        </w:tc>
        <w:tc>
          <w:tcPr>
            <w:tcW w:w="1263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D29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向华雄</w:t>
            </w:r>
          </w:p>
        </w:tc>
        <w:tc>
          <w:tcPr>
            <w:tcW w:w="1227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F0F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闾  璟</w:t>
            </w:r>
          </w:p>
        </w:tc>
        <w:tc>
          <w:tcPr>
            <w:tcW w:w="1384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67D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姜朝辉</w:t>
            </w:r>
          </w:p>
        </w:tc>
        <w:tc>
          <w:tcPr>
            <w:tcW w:w="1229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D0F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tcBorders>
              <w:bottom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F39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C0B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5338BB4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市监局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0A6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廖丽磊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141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李名良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0781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张億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29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陈颖峰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54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周发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553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户圣</w:t>
            </w:r>
          </w:p>
        </w:tc>
      </w:tr>
      <w:tr w14:paraId="2B778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1DE47F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903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1CD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周薇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5AD6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陈珊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119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汪伟华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E4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胥进军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CB9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李建</w:t>
            </w:r>
          </w:p>
        </w:tc>
      </w:tr>
      <w:tr w14:paraId="1A7C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7887E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6B7A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刘燕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0D27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肖凯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46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侯磊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E27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柳庆勇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0B35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朱新华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08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吴旭荣</w:t>
            </w:r>
          </w:p>
        </w:tc>
      </w:tr>
      <w:tr w14:paraId="21D2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1A65DC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D0E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陈娇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503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谢杨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DDB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688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0F7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048A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2E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9E1A55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检察院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AE6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陈实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B2E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644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BA9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D5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12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6F8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C0468C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法院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5F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E2D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62D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C1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F56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0B09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220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8D0493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长安街道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6E9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沈有为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1E4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陶醉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05DA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陈霞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86A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F8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62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0C7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67BE346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9"/>
                <w:w w:val="65"/>
                <w:kern w:val="0"/>
                <w:sz w:val="24"/>
                <w:szCs w:val="24"/>
                <w:lang w:val="en-US" w:eastAsia="zh-CN" w:bidi="ar-SA"/>
              </w:rPr>
              <w:t>五里牌街道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60B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胡新亮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5AA3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杨辉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23E1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沈治云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CCC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 陈金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15A9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张志敏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171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942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34A803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6F5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4856A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师会群</w:t>
            </w:r>
          </w:p>
        </w:tc>
        <w:tc>
          <w:tcPr>
            <w:tcW w:w="1227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D868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洁</w:t>
            </w:r>
          </w:p>
        </w:tc>
        <w:tc>
          <w:tcPr>
            <w:tcW w:w="1384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36A1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陈静兵</w:t>
            </w:r>
          </w:p>
        </w:tc>
        <w:tc>
          <w:tcPr>
            <w:tcW w:w="1229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773C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</w:tcBorders>
            <w:noWrap w:val="0"/>
            <w:tcMar>
              <w:top w:w="14" w:type="dxa"/>
              <w:bottom w:w="14" w:type="dxa"/>
            </w:tcMar>
            <w:vAlign w:val="center"/>
          </w:tcPr>
          <w:p w14:paraId="642C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809D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1558C2F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云湖街道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98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BF8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文超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E86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圆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3B6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李大群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E78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周滔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BF1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7DC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274BA0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桃矿街道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4EE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卢兰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8ECCE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AD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BC3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2E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08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105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70BA970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0"/>
                <w:kern w:val="0"/>
                <w:sz w:val="30"/>
                <w:szCs w:val="30"/>
                <w:lang w:val="en-US" w:eastAsia="zh-CN" w:bidi="ar-SA"/>
              </w:rPr>
              <w:t>长塘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  <w:t>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A3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周星星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69E9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汤红景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73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吕家满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B56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易三梅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E56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沈卫平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7E619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97F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5BD9D4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"/>
                <w:w w:val="65"/>
                <w:kern w:val="0"/>
                <w:sz w:val="30"/>
                <w:szCs w:val="30"/>
                <w:lang w:val="en-US" w:eastAsia="zh-CN"/>
              </w:rPr>
              <w:t xml:space="preserve">坦渡镇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5A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周乐平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7A9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左海洪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16D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周勇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CDE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谢颖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422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高梅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5CEAA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0AF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3E269F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黄盖镇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BA8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户文波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12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何伟豪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FEA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熊瑞庭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359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top"/>
          </w:tcPr>
          <w:p w14:paraId="48C7B1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7E1D5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8C0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2134D36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CBA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CD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5DC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42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top"/>
          </w:tcPr>
          <w:p w14:paraId="131C9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29943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D3C1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5F22D17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100"/>
                <w:w w:val="65"/>
                <w:kern w:val="0"/>
                <w:sz w:val="30"/>
                <w:szCs w:val="30"/>
                <w:lang w:val="en-US" w:eastAsia="zh-CN"/>
              </w:rPr>
              <w:t>聂市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65"/>
                <w:kern w:val="0"/>
                <w:sz w:val="30"/>
                <w:szCs w:val="30"/>
                <w:lang w:val="en-US" w:eastAsia="zh-CN"/>
              </w:rPr>
              <w:t>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7F3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胡志勇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197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沈炎东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47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方建林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F29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元志勇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1FF1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元伟伟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9B18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AC0A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66E367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詹桥镇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17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王梓隆 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1C7B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羊静 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BCBB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陈杏子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5B90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万建勇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1FF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21F0B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86D7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505FFF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忠防镇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790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朱涵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5D5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谌瑶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EE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刘其雄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14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ADD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8FE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B2B1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7736BB7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江南镇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F2B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程晓良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456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余红军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08C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章其良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818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谢忠良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BEB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郑智军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D80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3E1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D88B78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羊楼司镇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F18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李柳兵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DC48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朱万雄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7631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何建伏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1708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舒澄斌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871A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6F13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3F1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74299B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7F6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7182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top"/>
          </w:tcPr>
          <w:p w14:paraId="25A7A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FD8EA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E8A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F3E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B46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C22A44F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桃林镇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6A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59A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A8F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彭炎平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E2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45D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121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664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58246F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/>
              </w:rPr>
              <w:t>白羊田镇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00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周放宇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49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李文利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59F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付茹琴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51D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毛春秀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top"/>
          </w:tcPr>
          <w:p w14:paraId="28FA25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张岳湘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top"/>
          </w:tcPr>
          <w:p w14:paraId="21D4D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E8A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2F1774C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统战部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A4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吴艳平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560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C8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481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56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D0D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E20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A024DD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  <w:t>公路建养中心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AC6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彭光明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D7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周锦骞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241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卢康泽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C9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李奇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5BE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李浩南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B97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李临阳</w:t>
            </w:r>
          </w:p>
        </w:tc>
      </w:tr>
      <w:tr w14:paraId="3C6B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CED369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663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CBB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谢良雄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EB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向兴华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56A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陆兴旺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768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肖细林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4E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B9C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1E08E80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24"/>
                <w:szCs w:val="24"/>
                <w:lang w:val="en-US" w:eastAsia="zh-CN" w:bidi="ar-SA"/>
              </w:rPr>
              <w:t>文旅广电局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083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B6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曹圳圳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04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唐佳丽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87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00C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袁幸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42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林汉清</w:t>
            </w:r>
          </w:p>
        </w:tc>
      </w:tr>
      <w:tr w14:paraId="3BA1C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FA1D37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E2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卢钰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EE8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陈玲英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F4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晏利君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9F2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周巍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567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729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0C6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1FBE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城管局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642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梅海良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BDC4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余凤兰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E4780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李文静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B8B6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  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1D4D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曾素文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81D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徐秋明</w:t>
            </w:r>
          </w:p>
        </w:tc>
      </w:tr>
      <w:tr w14:paraId="3C78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BED1D4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9FB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  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7CF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盛小旭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E8B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3C3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汤佳铧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65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  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1C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陆腊兵</w:t>
            </w:r>
          </w:p>
        </w:tc>
      </w:tr>
      <w:tr w14:paraId="7AE1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24346A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4E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李艳华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62C3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谢岳云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C2BC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李红辉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AEFF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夏新爱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E629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方志辉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2105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  巍</w:t>
            </w:r>
          </w:p>
        </w:tc>
      </w:tr>
      <w:tr w14:paraId="777E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FF3210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42F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  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BB3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方海文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6606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6831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  兵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49C5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吴朝辉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FB8B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雄</w:t>
            </w:r>
          </w:p>
        </w:tc>
      </w:tr>
      <w:tr w14:paraId="5DAFA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6C3873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A19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骆灿光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EAA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卢琪霖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EC26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丁  杨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C86E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孙正星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0ADD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徐凰林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FD46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王庆敏</w:t>
            </w:r>
          </w:p>
        </w:tc>
      </w:tr>
      <w:tr w14:paraId="4869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EBA6F9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9CC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青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26C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曾海琼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75B5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陈彦彪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71E96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李辉武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8769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815C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许  玲</w:t>
            </w:r>
          </w:p>
        </w:tc>
      </w:tr>
      <w:tr w14:paraId="7A170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F0F024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E43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秦  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19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李光华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0FA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陈平刚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5D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黄春秀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D5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付春梅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0D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沈亚芳</w:t>
            </w:r>
          </w:p>
        </w:tc>
      </w:tr>
      <w:tr w14:paraId="34AB4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458FEB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B88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谭四平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1D2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李小华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BD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李振华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58F5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卢咏良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BDE6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洋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5F90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峰</w:t>
            </w:r>
          </w:p>
        </w:tc>
      </w:tr>
      <w:tr w14:paraId="3721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3420F5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A197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冯雄艳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28DA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梅  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6D60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沈必胜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D77D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  雄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4637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李红玉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E94A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詹  理</w:t>
            </w:r>
          </w:p>
        </w:tc>
      </w:tr>
      <w:tr w14:paraId="2968D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2087D3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  <w:p w14:paraId="47F3C7E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0FEA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陈立云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C794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A13F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邱荷英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3B6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蒋  淼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54D7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  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C3C3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景</w:t>
            </w:r>
          </w:p>
        </w:tc>
      </w:tr>
      <w:tr w14:paraId="201A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BD4C18C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A4A4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FC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王文辉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E38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丽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BC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周晓龙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EF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杨常青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F7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方志敏</w:t>
            </w:r>
          </w:p>
        </w:tc>
      </w:tr>
      <w:tr w14:paraId="1359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804D3C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CC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C3D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廖中山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BAE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6C4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阳键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F4F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李学军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28E5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6BB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A62226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20"/>
                <w:kern w:val="0"/>
                <w:sz w:val="30"/>
                <w:szCs w:val="30"/>
                <w:lang w:val="en-US" w:eastAsia="zh-CN" w:bidi="ar-SA"/>
              </w:rPr>
              <w:t>教体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B08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汪祥林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14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田晨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C5C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刘岸芷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CA1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廖亚萍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E8D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肖祥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F80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柳育林</w:t>
            </w:r>
          </w:p>
        </w:tc>
      </w:tr>
      <w:tr w14:paraId="0142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3501EA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E13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文资质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315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-SA"/>
              </w:rPr>
              <w:t>李紫胭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BB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夏旭日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09B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1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张君香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E7F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熊玉娟</w:t>
            </w:r>
          </w:p>
        </w:tc>
      </w:tr>
      <w:tr w14:paraId="366F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529A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92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柳自强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0C6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65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鲁志辉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AFE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陈洁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7C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谭慧慧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AF3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胥飞龙</w:t>
            </w:r>
          </w:p>
        </w:tc>
      </w:tr>
      <w:tr w14:paraId="6F502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485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AC2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方星伟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03A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张潘雨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AB4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乔小寒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A8D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周永红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52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李兴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4B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冯卉卉</w:t>
            </w:r>
          </w:p>
        </w:tc>
      </w:tr>
      <w:tr w14:paraId="776A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1C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FE8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DE8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周全辉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307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权路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B6E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谢秋连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358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谢学艺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E8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舒维华</w:t>
            </w:r>
          </w:p>
        </w:tc>
      </w:tr>
      <w:tr w14:paraId="24D9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72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FB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柳俊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F17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张哲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0F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吴滔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53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方小星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D7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谌君娥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62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徐令军</w:t>
            </w:r>
          </w:p>
        </w:tc>
      </w:tr>
      <w:tr w14:paraId="6573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C98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02F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0C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922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卢红霓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6AB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黎永瑞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F24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李琴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884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李新维</w:t>
            </w:r>
          </w:p>
        </w:tc>
      </w:tr>
      <w:tr w14:paraId="6119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AF2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8AE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E8C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刘灿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FEF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王中顺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7E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汪兰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DF3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易大勇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4EE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徐璐</w:t>
            </w:r>
          </w:p>
        </w:tc>
      </w:tr>
      <w:tr w14:paraId="4768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617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DB2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毛红伟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186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鲁如辉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DD7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杨洁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C5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DB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吴荣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A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李继新</w:t>
            </w:r>
          </w:p>
        </w:tc>
      </w:tr>
      <w:tr w14:paraId="29A2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568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987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彭永霞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8A3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黄智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F8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陈琴琴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8D8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王雁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373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熊林祥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D4F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FF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刘静</w:t>
            </w:r>
          </w:p>
        </w:tc>
      </w:tr>
      <w:tr w14:paraId="719A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D4B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476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李煜华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89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李何旭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16F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杨新颜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A85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彭苏姣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52C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390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黎银</w:t>
            </w:r>
          </w:p>
        </w:tc>
      </w:tr>
      <w:tr w14:paraId="2082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vMerge w:val="restart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329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  <w:p w14:paraId="33FF3D5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  <w:p w14:paraId="54BAC01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3A3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姚莉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F7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DA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许露莹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1D9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李文超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AED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李金金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6F5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吴为静</w:t>
            </w:r>
          </w:p>
        </w:tc>
      </w:tr>
      <w:tr w14:paraId="159E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vMerge w:val="continue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CACC43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F0E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许森良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357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汪新保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12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李俊芳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91B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冯立 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D7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张律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A5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黄林路</w:t>
            </w:r>
          </w:p>
        </w:tc>
      </w:tr>
      <w:tr w14:paraId="56D7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F93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F54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胥干军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7F8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23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肖求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03B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刘立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B49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刘昭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0E8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姚小伟</w:t>
            </w:r>
          </w:p>
        </w:tc>
      </w:tr>
      <w:tr w14:paraId="78A3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F1F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2E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1C5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刘筱丹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0BC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蔡永玲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18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赵庆华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256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胡三凤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D31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王丹</w:t>
            </w:r>
          </w:p>
        </w:tc>
      </w:tr>
      <w:tr w14:paraId="2A53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5B8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1BA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方元进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14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朱咏龙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8E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姚和平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333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AE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张路青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818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曾海燕</w:t>
            </w:r>
          </w:p>
        </w:tc>
      </w:tr>
      <w:tr w14:paraId="0196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0E6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702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陈明媚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3B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方红梅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F4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冯佳银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0F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甘雨轩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5AD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龚柯夫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A6E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龚智勇</w:t>
            </w:r>
          </w:p>
        </w:tc>
      </w:tr>
      <w:tr w14:paraId="22F8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87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3E7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胡燕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34B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胡韵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5D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C75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李平华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6BA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李祥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392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柳韧</w:t>
            </w:r>
          </w:p>
        </w:tc>
      </w:tr>
      <w:tr w14:paraId="017F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E58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6CD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罗红霞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9C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舒扬帆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BF5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涂振华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37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万瑞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33E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谢研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76C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叶霞</w:t>
            </w:r>
          </w:p>
        </w:tc>
      </w:tr>
      <w:tr w14:paraId="1C8C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A13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C5D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余满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7FC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871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吴成军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BB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F3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方孝卫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3DB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李萌</w:t>
            </w:r>
          </w:p>
        </w:tc>
      </w:tr>
      <w:tr w14:paraId="274BB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CB3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67C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毛美丽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A4C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李志军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8EA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李辉鹏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2F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陈红梅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486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张勇峰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A6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李桃容</w:t>
            </w:r>
          </w:p>
        </w:tc>
      </w:tr>
      <w:tr w14:paraId="2429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A4B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C9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3D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邹晓云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6B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安庆华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02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谌菡烨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748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沈星星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E3D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李卫强</w:t>
            </w:r>
          </w:p>
        </w:tc>
      </w:tr>
      <w:tr w14:paraId="4DFC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62E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03A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廖智勇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BDA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陈振辉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EA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潘守波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E9F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D06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马日辉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54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张四连</w:t>
            </w:r>
          </w:p>
        </w:tc>
      </w:tr>
      <w:tr w14:paraId="0342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EB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0E9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卢小娟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3FA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朱磊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BF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潘志军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95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刘庆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2C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柳克荣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C3F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万莎莎</w:t>
            </w:r>
          </w:p>
        </w:tc>
      </w:tr>
      <w:tr w14:paraId="08FFE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3A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EC8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夏志勇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8E4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5AA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肖奥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076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黄湘南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3BC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艾浩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5BD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晏五英</w:t>
            </w:r>
          </w:p>
        </w:tc>
      </w:tr>
      <w:tr w14:paraId="234B6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4CB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C9E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饶林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B06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刘倩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22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刘娜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2DE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孟河山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240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杜乐君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927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张小红</w:t>
            </w:r>
          </w:p>
        </w:tc>
      </w:tr>
      <w:tr w14:paraId="2FF1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05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3E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胡师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898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谌雨涟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FF3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汪叶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6F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舒升琴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62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刘维球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2A6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吴萍</w:t>
            </w:r>
          </w:p>
        </w:tc>
      </w:tr>
      <w:tr w14:paraId="13FD3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29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885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吴惟红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F7D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陈慧娟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2A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李小林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9E8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李四兰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176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龚燕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0C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李海荣</w:t>
            </w:r>
          </w:p>
        </w:tc>
      </w:tr>
      <w:tr w14:paraId="7F3B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86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7ED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谢玲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4F0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夏红梅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80F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梅薇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3E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袁来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55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李日丽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673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姚慧君</w:t>
            </w:r>
          </w:p>
        </w:tc>
      </w:tr>
      <w:tr w14:paraId="0091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ED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B1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苏玉梅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DB8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姚小英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07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刘嫱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DD0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卢丽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F49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李莹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C54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元梦莲</w:t>
            </w:r>
          </w:p>
        </w:tc>
      </w:tr>
      <w:tr w14:paraId="059A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DE3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2D7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张敏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56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杨晃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BE7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卢春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07B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周羲敏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BD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卢丹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C82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胡碧茹</w:t>
            </w:r>
          </w:p>
        </w:tc>
      </w:tr>
      <w:tr w14:paraId="4146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4D6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683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刘苏风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7E2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79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949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李仕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401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陈静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FA2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潘雪莹</w:t>
            </w:r>
          </w:p>
        </w:tc>
      </w:tr>
      <w:tr w14:paraId="3BCA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F6B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10D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91A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戴霞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27F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钟滔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7C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刘书敏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AA8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李畅畅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54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张学军</w:t>
            </w:r>
          </w:p>
        </w:tc>
      </w:tr>
      <w:tr w14:paraId="6ED2B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C49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4D8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王卫荣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FB5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邹芬规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A5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2FA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沈妙蓉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AE1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赵清敏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DBE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邱灿红</w:t>
            </w:r>
          </w:p>
        </w:tc>
      </w:tr>
      <w:tr w14:paraId="4CA5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10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13F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陈四军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4F7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姜常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B8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李丹华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5A8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周新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A8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冯露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46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廖素芳</w:t>
            </w:r>
          </w:p>
        </w:tc>
      </w:tr>
      <w:tr w14:paraId="17B0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AA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EEA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卢红灿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C66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张建群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ED2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李琼燕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241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周齐齐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9E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毕芳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149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付容子</w:t>
            </w:r>
          </w:p>
        </w:tc>
      </w:tr>
      <w:tr w14:paraId="2AEF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E5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591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A4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冯丁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924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刘创爱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01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3D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张玉辉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D35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肖红玲</w:t>
            </w:r>
          </w:p>
        </w:tc>
      </w:tr>
      <w:tr w14:paraId="3DA5F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36E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B1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BD2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姚波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CD7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831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李素梅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04A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廖春梅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A62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鲁兰霞</w:t>
            </w:r>
          </w:p>
        </w:tc>
      </w:tr>
      <w:tr w14:paraId="1C16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693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C73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沈琴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F1D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沈咏梅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625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王宇良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7F0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夏乐平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6C2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阳琼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81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余进良</w:t>
            </w:r>
          </w:p>
        </w:tc>
      </w:tr>
      <w:tr w14:paraId="7D8A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3C0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64C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余素军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0A5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徐荣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81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万娟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982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李林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CD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邓红娟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C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谌津津</w:t>
            </w:r>
          </w:p>
        </w:tc>
      </w:tr>
      <w:tr w14:paraId="199E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4E0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A1E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陈灿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B4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邓秀利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3D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李六象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1F3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叶荧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F7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819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廖瑾</w:t>
            </w:r>
          </w:p>
        </w:tc>
      </w:tr>
      <w:tr w14:paraId="6277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DA6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8A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61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程成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B1F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谌维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74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何小红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068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陈郁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A9E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刘天娇</w:t>
            </w:r>
          </w:p>
        </w:tc>
      </w:tr>
      <w:tr w14:paraId="0B8D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516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97F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谢光红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26D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卢灿云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F13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罗曼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E5A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唐瑶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BC0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杨晓清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C1B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杨倩</w:t>
            </w:r>
          </w:p>
        </w:tc>
      </w:tr>
      <w:tr w14:paraId="7920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DF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E8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03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贺嫩晴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1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胡叶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7F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方秀涓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65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陈炜明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38A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鞠敏</w:t>
            </w:r>
          </w:p>
        </w:tc>
      </w:tr>
      <w:tr w14:paraId="480D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655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7D2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杨涵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BE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戴建华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644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陈红林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569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卢瑶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6A9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唐倩莹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17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陆金</w:t>
            </w:r>
          </w:p>
        </w:tc>
      </w:tr>
      <w:tr w14:paraId="76A0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B16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859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8A8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严兰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61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李小四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E66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李喜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95E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王甜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F3B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涂妮娜</w:t>
            </w:r>
          </w:p>
        </w:tc>
      </w:tr>
      <w:tr w14:paraId="1A73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B6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5A6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何利平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854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汪平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A35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朱小清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2F2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李芳(大）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8F4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扈聪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FE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方伟华</w:t>
            </w:r>
          </w:p>
        </w:tc>
      </w:tr>
      <w:tr w14:paraId="2280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39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CBB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张亚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1D0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李芳（小）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E3D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沈生晖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86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蒋晶晶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C2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陈澄星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8F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方蓓</w:t>
            </w:r>
          </w:p>
        </w:tc>
      </w:tr>
      <w:tr w14:paraId="08A09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E50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F7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方敢良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0C6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吕超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D3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李碧湘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E91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李丹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7B2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李小敏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92D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何婷</w:t>
            </w:r>
          </w:p>
        </w:tc>
      </w:tr>
      <w:tr w14:paraId="3C621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A4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E0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岑庆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2E9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张晨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D5B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潘飞翔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92F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陈哲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492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李日红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C21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朱飞艳</w:t>
            </w:r>
          </w:p>
        </w:tc>
      </w:tr>
      <w:tr w14:paraId="083A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C17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6F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卢明曦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30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曾云云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8E6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方蓓蓓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096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付娆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17B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阳萌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80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黄海桃</w:t>
            </w:r>
          </w:p>
        </w:tc>
      </w:tr>
      <w:tr w14:paraId="4C33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FC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007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朱礼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400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李昌华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566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杨苗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20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戴佳惠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890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郑涵秀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13D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廖军霞</w:t>
            </w:r>
          </w:p>
        </w:tc>
      </w:tr>
      <w:tr w14:paraId="4237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96A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50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刘海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A4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甘自龙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DD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赵周宇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76C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李永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3B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胡岸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97D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李颖</w:t>
            </w:r>
          </w:p>
        </w:tc>
      </w:tr>
      <w:tr w14:paraId="29F2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9E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E6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刘湾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323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1ED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陈莎莎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003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王一明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900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CB4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何海花</w:t>
            </w:r>
          </w:p>
        </w:tc>
      </w:tr>
      <w:tr w14:paraId="46FC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B7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C0A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杨威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46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付伟婷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802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黄桃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BD3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张界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15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汤梓璇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9A1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刘洋</w:t>
            </w:r>
          </w:p>
        </w:tc>
      </w:tr>
      <w:tr w14:paraId="69A5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263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BC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周光华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83E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刘再安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73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刘宜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3CF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胡静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827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黄莹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DA2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刘佳思</w:t>
            </w:r>
          </w:p>
        </w:tc>
      </w:tr>
      <w:tr w14:paraId="23FE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C4C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F44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黄丹丹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395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吴琼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BE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冯磊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CCC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冯凯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638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胡屏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BD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杨玲</w:t>
            </w:r>
          </w:p>
        </w:tc>
      </w:tr>
      <w:tr w14:paraId="0B0D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70C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F0C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张胤鸿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D3F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陈静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E08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宋启慧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BF0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王婵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D4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李迎菊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655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柳清</w:t>
            </w:r>
          </w:p>
        </w:tc>
      </w:tr>
      <w:tr w14:paraId="15A2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88B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624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周锦凤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88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罗丹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A74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沈威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674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姚曼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F10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0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王灿</w:t>
            </w:r>
          </w:p>
        </w:tc>
      </w:tr>
      <w:tr w14:paraId="5CA2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88C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20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李甘雨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E4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张栋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74E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邓红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D7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舒苗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A39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方淑兰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E94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卢思思</w:t>
            </w:r>
          </w:p>
        </w:tc>
      </w:tr>
      <w:tr w14:paraId="20CE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0E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499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桂林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5BB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李红丽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CD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徐缘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AEF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阮素云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0A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方烨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E0B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赵诗洁</w:t>
            </w:r>
          </w:p>
        </w:tc>
      </w:tr>
      <w:tr w14:paraId="234F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5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AA0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张诗琴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DF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邓纯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0D4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张磊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330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谭佐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51E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沈威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2EB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谈昊</w:t>
            </w:r>
          </w:p>
        </w:tc>
      </w:tr>
      <w:tr w14:paraId="58F9F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3C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050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李山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A5B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李琰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9D4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魏双琳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15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刘曙初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94F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邱婷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FB0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艾佳琳</w:t>
            </w:r>
          </w:p>
        </w:tc>
      </w:tr>
      <w:tr w14:paraId="28A9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B5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A90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李颖涛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0B1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徐烊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8BA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叶恒永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418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周鑫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733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熊薇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067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彭缘</w:t>
            </w:r>
          </w:p>
        </w:tc>
      </w:tr>
      <w:tr w14:paraId="5C3ED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304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5D1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徐亭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7B3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陈灿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6FC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袁文凯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512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李子骐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2C5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唐青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A7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杨伟君</w:t>
            </w:r>
          </w:p>
        </w:tc>
      </w:tr>
      <w:tr w14:paraId="5FFC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E4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82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刘缘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880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石露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4F0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778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熊豪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162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余志君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62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肖莉</w:t>
            </w:r>
          </w:p>
        </w:tc>
      </w:tr>
      <w:tr w14:paraId="5302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73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BE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肖澳琪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8C4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陈青青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606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黄锦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14D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徐慧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FCF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周湘子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F00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彭炎鑫</w:t>
            </w:r>
          </w:p>
        </w:tc>
      </w:tr>
      <w:tr w14:paraId="093A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5F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7A9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彭姗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334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彭四元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88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李妮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0D2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6D0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肖敏慧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A87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袁丹</w:t>
            </w:r>
          </w:p>
        </w:tc>
      </w:tr>
      <w:tr w14:paraId="1836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557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DF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张诗韵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F9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吴琴棋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297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沈青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97C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李昆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89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葛梓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2B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甘佳慧</w:t>
            </w:r>
          </w:p>
        </w:tc>
      </w:tr>
      <w:tr w14:paraId="58FA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E16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C7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黄秘璐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826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陈璐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A58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黄予潇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B17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方焯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B5D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汪丽红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AA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陈美琳</w:t>
            </w:r>
          </w:p>
        </w:tc>
      </w:tr>
      <w:tr w14:paraId="4E5E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E6A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869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王珊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334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徐远仪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5AF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何露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44A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李怿依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DCA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李国梁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0B4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向丽</w:t>
            </w:r>
          </w:p>
        </w:tc>
      </w:tr>
      <w:tr w14:paraId="58E5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CA5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40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徐展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35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张洁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A03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张蒙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360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吴颖利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7D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何小幸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156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廖幸</w:t>
            </w:r>
          </w:p>
        </w:tc>
      </w:tr>
      <w:tr w14:paraId="220E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8D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93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李勇维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F6C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林嘉欣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531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柳依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4F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唐利玉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386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李苗苗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9B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冯一衡</w:t>
            </w:r>
          </w:p>
        </w:tc>
      </w:tr>
      <w:tr w14:paraId="237B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717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C82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朱蕾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F52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6FF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李小雪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3C4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3C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谈巍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D74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姚蓉</w:t>
            </w:r>
          </w:p>
        </w:tc>
      </w:tr>
      <w:tr w14:paraId="238B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6D9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DE8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李进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F49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周晓霞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29A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柳明玉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4E5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刘苏娟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1CD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陈姣屹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EEA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  锦</w:t>
            </w:r>
          </w:p>
        </w:tc>
      </w:tr>
      <w:tr w14:paraId="0E812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632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78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何华丽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3C74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曹蜜妮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36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  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36C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王升红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11B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5AD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李美丽</w:t>
            </w:r>
          </w:p>
        </w:tc>
      </w:tr>
      <w:tr w14:paraId="1541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1F2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2A4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肖含钰 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EC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廖璐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D8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黄鹂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A8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汪文象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44E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邓君君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3A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李智勇</w:t>
            </w:r>
          </w:p>
        </w:tc>
      </w:tr>
      <w:tr w14:paraId="27CE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81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5F8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熊鸾姣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3C4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廖中华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07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余梦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1D6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B6A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李秀娟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B9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李卫红</w:t>
            </w:r>
          </w:p>
        </w:tc>
      </w:tr>
      <w:tr w14:paraId="1EC1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999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16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陈伟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D81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陈象军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EBF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彭美霞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88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彭白羽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79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方志军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A0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何葛俊男</w:t>
            </w:r>
          </w:p>
        </w:tc>
      </w:tr>
      <w:tr w14:paraId="0643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7D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4D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钟武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AE9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B4C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73E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E55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D5E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0C5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7E2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1FA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DE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吴绿露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3FA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A5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324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2A2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96C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72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pacing w:val="2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卫健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局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EA3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王良将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28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王煜颖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841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李华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C5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李文芳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99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李慧君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0CB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嵇莎</w:t>
            </w:r>
          </w:p>
        </w:tc>
      </w:tr>
      <w:tr w14:paraId="65C4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00581C9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39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姜颖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F37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黄岳松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158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梅维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585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96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陈炯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8B0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袁飞凤</w:t>
            </w:r>
          </w:p>
        </w:tc>
      </w:tr>
      <w:tr w14:paraId="126D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44B59F66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111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穆勤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136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杨用文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F69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陈娟（大）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61C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8B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罗凡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905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吴伟华</w:t>
            </w:r>
          </w:p>
        </w:tc>
      </w:tr>
      <w:tr w14:paraId="4D58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99E762E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16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龚亚瑞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5D4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鲁登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8CB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夏娟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5D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陈五芳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8F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王添星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0B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王琼</w:t>
            </w:r>
          </w:p>
        </w:tc>
      </w:tr>
      <w:tr w14:paraId="21B0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A81DEAF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DD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方鹏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C5F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陈丹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83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樊仟元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47B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徐明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66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徐满英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C63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王双红</w:t>
            </w:r>
          </w:p>
        </w:tc>
      </w:tr>
      <w:tr w14:paraId="4643D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CA24A26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C91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张平平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A99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胡姣姣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F07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沈维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860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卢敏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A4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姚小晶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25D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易慧婵</w:t>
            </w:r>
          </w:p>
        </w:tc>
      </w:tr>
      <w:tr w14:paraId="5E57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AC08658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04C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李丽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176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983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袁锋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AD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郭伶俐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CD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王正军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78B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夏朝龙</w:t>
            </w:r>
          </w:p>
        </w:tc>
      </w:tr>
      <w:tr w14:paraId="5B94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22941B5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7C9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D53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方敏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C61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李娟敏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5AC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周琼（人民）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798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吴倩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93C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张智</w:t>
            </w:r>
          </w:p>
        </w:tc>
      </w:tr>
      <w:tr w14:paraId="1290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0154E5D1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515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倪纯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60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王燊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2EF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陈俊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DEF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谭敏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089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何文韬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FBD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杨杰</w:t>
            </w:r>
          </w:p>
        </w:tc>
      </w:tr>
      <w:tr w14:paraId="31FC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33BB0B9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0C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程佳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9E5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023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戴延良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9F4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李孟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8B7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朱迪霞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C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骆彩</w:t>
            </w:r>
          </w:p>
        </w:tc>
      </w:tr>
      <w:tr w14:paraId="437E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142FE571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46A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刘四新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8B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向繁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C25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周琼（中医院）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501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蒋陈忠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F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黄芳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66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甘雁</w:t>
            </w:r>
          </w:p>
        </w:tc>
      </w:tr>
      <w:tr w14:paraId="50BB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7DB843E7">
            <w:pPr>
              <w:widowControl/>
              <w:spacing w:line="400" w:lineRule="exact"/>
              <w:jc w:val="center"/>
              <w:rPr>
                <w:rFonts w:hint="default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6B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石倩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6AD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户文飞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7F9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余锋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AFF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余胜兰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350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郑炜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01F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陆文芳</w:t>
            </w:r>
          </w:p>
        </w:tc>
      </w:tr>
      <w:tr w14:paraId="3845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81E809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F7D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何平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594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李立勤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17B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罗彭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4FA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胡灿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E2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黄海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E6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陈剑</w:t>
            </w:r>
          </w:p>
        </w:tc>
      </w:tr>
      <w:tr w14:paraId="2EFE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84316D0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B7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黎媚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753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闾素芳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54D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黄红霞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388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刘华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3203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熊四军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4DA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丁青辉</w:t>
            </w:r>
          </w:p>
        </w:tc>
      </w:tr>
      <w:tr w14:paraId="4050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23940C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4E5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徐春香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255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陈思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A0A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冯霞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26B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万焱军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647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姜泽君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054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刘华冰</w:t>
            </w:r>
          </w:p>
        </w:tc>
      </w:tr>
      <w:tr w14:paraId="06FC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1795A11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20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胥兰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724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方哲铭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698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谢素容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F0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彭满香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D58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周小莲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7D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李仕秀</w:t>
            </w:r>
          </w:p>
        </w:tc>
      </w:tr>
      <w:tr w14:paraId="07FF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022F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A46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谢满红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F7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彭再元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9D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李群群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92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徐玉明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2DD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刘智利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B80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张霞</w:t>
            </w:r>
          </w:p>
        </w:tc>
      </w:tr>
      <w:tr w14:paraId="7784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EE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CF5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杨敏华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5E3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贺红娟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55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E8B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冯芬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1AC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李小刚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68E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潘华斌</w:t>
            </w:r>
          </w:p>
        </w:tc>
      </w:tr>
      <w:tr w14:paraId="299E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4F8933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E0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方凤梅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F6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朱秋芬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5FD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余金祥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E29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李燕湘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46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348D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罗绪敏</w:t>
            </w:r>
          </w:p>
        </w:tc>
      </w:tr>
      <w:tr w14:paraId="41AD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6EB134D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2078AC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陈姣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7BC8D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余岳明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164C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程琴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7F4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彭月桃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BD1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万大平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8FB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冯丹丹</w:t>
            </w:r>
          </w:p>
        </w:tc>
      </w:tr>
      <w:tr w14:paraId="72B3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3A5F00E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072CBD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王琳琳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B4C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叶琛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244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李静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2486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廖芳妮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73B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姜弟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B49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刘庆云</w:t>
            </w:r>
          </w:p>
        </w:tc>
      </w:tr>
      <w:tr w14:paraId="79004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4C9B8C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D47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刘亚娣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4C1E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王素容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D3A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徐艳辉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618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李四华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9CD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柳曌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6F4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袁芳</w:t>
            </w:r>
          </w:p>
        </w:tc>
      </w:tr>
      <w:tr w14:paraId="335C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132F17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377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汪文利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5D58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符凌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006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李芷瑶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A7C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曹青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1795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胡宜志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4F72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曹小久</w:t>
            </w:r>
          </w:p>
        </w:tc>
      </w:tr>
      <w:tr w14:paraId="12D9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178F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5D4C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吴小红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7B57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闵娜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EF1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周勇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C6B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谢雁成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7EF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陈木子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1BC6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黎伟华</w:t>
            </w:r>
          </w:p>
        </w:tc>
      </w:tr>
      <w:tr w14:paraId="17AF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1AD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47AF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李鑫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968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陈淑平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8C2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彭元保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275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陈海丽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FAC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方文辉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93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付秀民</w:t>
            </w:r>
          </w:p>
        </w:tc>
      </w:tr>
      <w:tr w14:paraId="7A69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D9ADD5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71E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赵芳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3DD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赵娇姣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38D7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李敏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33B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李金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E84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卢点微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7BB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黎零</w:t>
            </w:r>
          </w:p>
        </w:tc>
      </w:tr>
      <w:tr w14:paraId="16DB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295505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C7C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沈剑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4F2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方妮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B9D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汤媛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78A3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陆静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B72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陶柏柳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0AA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付艳艳</w:t>
            </w:r>
          </w:p>
        </w:tc>
      </w:tr>
      <w:tr w14:paraId="4B39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D04557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21D8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张绪芳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04E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陈珍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097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王朝辉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3A8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pacing w:val="9"/>
                <w:w w:val="65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pacing w:val="9"/>
                <w:w w:val="65"/>
                <w:kern w:val="0"/>
                <w:sz w:val="32"/>
                <w:szCs w:val="32"/>
                <w:lang w:val="en-US" w:eastAsia="zh-CN" w:bidi="ar-SA"/>
              </w:rPr>
              <w:t>王卫华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28A9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江志敏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D2C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周宇晖</w:t>
            </w:r>
          </w:p>
        </w:tc>
      </w:tr>
      <w:tr w14:paraId="75DA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34E59851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spacing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1AC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余志明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86F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  <w:t>李旭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20A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18"/>
                <w:szCs w:val="18"/>
                <w:lang w:val="en-US" w:eastAsia="zh-CN" w:bidi="ar-SA"/>
              </w:rPr>
              <w:t>李红（坦渡）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D1C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徐丹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019D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kern w:val="0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32"/>
                <w:szCs w:val="32"/>
                <w:lang w:val="en" w:eastAsia="zh-CN" w:bidi="ar-SA"/>
              </w:rPr>
              <w:t>陈辉华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09FD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C8D1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546D9EA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3249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专项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33B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方立志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E56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刘乐群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1AE3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E3B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2943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116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21E1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32"/>
                <w:w w:val="62"/>
                <w:kern w:val="0"/>
                <w:sz w:val="32"/>
                <w:szCs w:val="32"/>
                <w:lang w:val="en-US" w:eastAsia="zh-CN" w:bidi="ar-SA"/>
              </w:rPr>
              <w:t>驻村帮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62"/>
                <w:kern w:val="0"/>
                <w:sz w:val="32"/>
                <w:szCs w:val="32"/>
                <w:lang w:val="en-US" w:eastAsia="zh-CN" w:bidi="ar-SA"/>
              </w:rPr>
              <w:t>扶</w:t>
            </w: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0369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向兴治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14D6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谢文锴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28E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李文灵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51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张平波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C49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方  群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DA0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余明涛</w:t>
            </w:r>
          </w:p>
        </w:tc>
      </w:tr>
      <w:tr w14:paraId="15E4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9A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64D34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刚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595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  景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6E8E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袁文涛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054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  祥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4FC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  静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9E0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夏小四</w:t>
            </w:r>
          </w:p>
        </w:tc>
      </w:tr>
      <w:tr w14:paraId="3B4B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696F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C4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李飞翔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08CC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彭文亮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7331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沈卫平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4B18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  平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7472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来青武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7F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陶  锟</w:t>
            </w:r>
          </w:p>
        </w:tc>
      </w:tr>
      <w:tr w14:paraId="53C2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tcFitText/>
            <w:vAlign w:val="center"/>
          </w:tcPr>
          <w:p w14:paraId="53B8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1EF5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余志慧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6FAF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李神兵</w:t>
            </w: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4DFA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  帅</w:t>
            </w: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31AD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苏家荣</w:t>
            </w: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6623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汪东松</w:t>
            </w: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6C70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何  蒙</w:t>
            </w:r>
          </w:p>
        </w:tc>
      </w:tr>
      <w:tr w14:paraId="3EB6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noWrap w:val="0"/>
            <w:tcMar>
              <w:top w:w="14" w:type="dxa"/>
              <w:bottom w:w="14" w:type="dxa"/>
            </w:tcMar>
            <w:vAlign w:val="center"/>
          </w:tcPr>
          <w:p w14:paraId="3B1B791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pacing w:val="9"/>
                <w:w w:val="65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tcMar>
              <w:top w:w="14" w:type="dxa"/>
              <w:bottom w:w="14" w:type="dxa"/>
            </w:tcMar>
            <w:vAlign w:val="center"/>
          </w:tcPr>
          <w:p w14:paraId="7D99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钟茜莎</w:t>
            </w:r>
          </w:p>
        </w:tc>
        <w:tc>
          <w:tcPr>
            <w:tcW w:w="1263" w:type="dxa"/>
            <w:noWrap w:val="0"/>
            <w:tcMar>
              <w:top w:w="14" w:type="dxa"/>
              <w:bottom w:w="14" w:type="dxa"/>
            </w:tcMar>
            <w:vAlign w:val="center"/>
          </w:tcPr>
          <w:p w14:paraId="2BC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noWrap w:val="0"/>
            <w:tcMar>
              <w:top w:w="14" w:type="dxa"/>
              <w:bottom w:w="14" w:type="dxa"/>
            </w:tcMar>
            <w:vAlign w:val="center"/>
          </w:tcPr>
          <w:p w14:paraId="064D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noWrap w:val="0"/>
            <w:tcMar>
              <w:top w:w="14" w:type="dxa"/>
              <w:bottom w:w="14" w:type="dxa"/>
            </w:tcMar>
            <w:vAlign w:val="center"/>
          </w:tcPr>
          <w:p w14:paraId="6F86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noWrap w:val="0"/>
            <w:tcMar>
              <w:top w:w="14" w:type="dxa"/>
              <w:bottom w:w="14" w:type="dxa"/>
            </w:tcMar>
            <w:vAlign w:val="center"/>
          </w:tcPr>
          <w:p w14:paraId="52C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noWrap w:val="0"/>
            <w:tcMar>
              <w:top w:w="14" w:type="dxa"/>
              <w:bottom w:w="14" w:type="dxa"/>
            </w:tcMar>
            <w:vAlign w:val="center"/>
          </w:tcPr>
          <w:p w14:paraId="5964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436163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A68AE"/>
    <w:rsid w:val="50CA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2025-06-06T01:07:00Z</dcterms:created>
  <dc:creator>墨之声</dc:creator>
  <cp:lastModifiedBy>墨之声</cp:lastModifiedBy>
  <dcterms:modified xsi:type="dcterms:W3CDTF">2025-06-06T01:08:11Z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3DAABC14F0D54E91B1646101C2978D03_11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