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上级领导接访</w:t>
      </w:r>
      <w:r>
        <w:rPr>
          <w:rFonts w:hint="eastAsia"/>
          <w:b/>
          <w:bCs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　信访编号：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>（预约）</w:t>
      </w:r>
      <w:r>
        <w:rPr>
          <w:rFonts w:hint="eastAsia"/>
          <w:b/>
          <w:bCs/>
          <w:sz w:val="28"/>
          <w:szCs w:val="28"/>
          <w:lang w:eastAsia="zh-CN"/>
        </w:rPr>
        <w:t>　　　　　　　　　</w:t>
      </w:r>
      <w:r>
        <w:rPr>
          <w:rFonts w:hint="eastAsia"/>
          <w:b/>
          <w:bCs/>
          <w:sz w:val="28"/>
          <w:szCs w:val="28"/>
          <w:lang w:val="en-US" w:eastAsia="zh-CN"/>
        </w:rPr>
        <w:t>2023</w:t>
      </w:r>
      <w:r>
        <w:rPr>
          <w:rFonts w:hint="eastAsia"/>
          <w:b/>
          <w:bCs/>
          <w:sz w:val="28"/>
          <w:szCs w:val="28"/>
          <w:lang w:eastAsia="zh-CN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月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</w:t>
      </w:r>
    </w:p>
    <w:tbl>
      <w:tblPr>
        <w:tblStyle w:val="5"/>
        <w:tblpPr w:leftFromText="180" w:rightFromText="180" w:vertAnchor="text" w:tblpX="227" w:tblpY="189"/>
        <w:tblOverlap w:val="never"/>
        <w:tblW w:w="8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400"/>
        <w:gridCol w:w="1470"/>
        <w:gridCol w:w="129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20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7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870" w:type="dxa"/>
            <w:gridSpan w:val="2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住址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9" w:hRule="atLeast"/>
        </w:trPr>
        <w:tc>
          <w:tcPr>
            <w:tcW w:w="1470" w:type="dxa"/>
          </w:tcPr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具体诉求</w:t>
            </w:r>
          </w:p>
        </w:tc>
        <w:tc>
          <w:tcPr>
            <w:tcW w:w="6690" w:type="dxa"/>
            <w:gridSpan w:val="4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470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办理责任单位建议</w:t>
            </w:r>
          </w:p>
        </w:tc>
        <w:tc>
          <w:tcPr>
            <w:tcW w:w="6690" w:type="dxa"/>
            <w:gridSpan w:val="4"/>
          </w:tcPr>
          <w:p>
            <w:pPr>
              <w:ind w:firstLine="560" w:firstLineChars="200"/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47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领导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交办批示</w:t>
            </w:r>
          </w:p>
        </w:tc>
        <w:tc>
          <w:tcPr>
            <w:tcW w:w="6690" w:type="dxa"/>
            <w:gridSpan w:val="4"/>
          </w:tcPr>
          <w:p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>
      <w:pPr>
        <w:jc w:val="right"/>
        <w:rPr>
          <w:rFonts w:hint="eastAsia" w:ascii="宋体" w:hAnsi="宋体" w:eastAsia="宋体" w:cs="宋体"/>
          <w:color w:val="333333"/>
          <w:sz w:val="30"/>
          <w:szCs w:val="30"/>
          <w:shd w:val="clear" w:color="auto" w:fill="F8F8F8"/>
          <w:lang w:eastAsia="zh-CN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8F8F8"/>
          <w:lang w:eastAsia="zh-CN"/>
        </w:rPr>
        <w:t>本信访参比省委巡视组信访交办件流程办理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85373"/>
    <w:rsid w:val="00575A88"/>
    <w:rsid w:val="008118F6"/>
    <w:rsid w:val="00E42F62"/>
    <w:rsid w:val="01304378"/>
    <w:rsid w:val="01F02F02"/>
    <w:rsid w:val="02AC3F60"/>
    <w:rsid w:val="053951C7"/>
    <w:rsid w:val="054B08C8"/>
    <w:rsid w:val="0A4E777F"/>
    <w:rsid w:val="0BD05CD7"/>
    <w:rsid w:val="0BD11A9A"/>
    <w:rsid w:val="0C066E79"/>
    <w:rsid w:val="0C886B9C"/>
    <w:rsid w:val="0D0F3AB9"/>
    <w:rsid w:val="0FCF02B4"/>
    <w:rsid w:val="128139EE"/>
    <w:rsid w:val="14936E75"/>
    <w:rsid w:val="14C934F7"/>
    <w:rsid w:val="1D785BB1"/>
    <w:rsid w:val="206A2165"/>
    <w:rsid w:val="23D60D73"/>
    <w:rsid w:val="265C288D"/>
    <w:rsid w:val="267C539C"/>
    <w:rsid w:val="2A630705"/>
    <w:rsid w:val="2EA147C4"/>
    <w:rsid w:val="33EC3698"/>
    <w:rsid w:val="34315A0E"/>
    <w:rsid w:val="374C414C"/>
    <w:rsid w:val="376B4768"/>
    <w:rsid w:val="37FF7C39"/>
    <w:rsid w:val="38202CA6"/>
    <w:rsid w:val="3C283760"/>
    <w:rsid w:val="3CC004BF"/>
    <w:rsid w:val="3F572180"/>
    <w:rsid w:val="3F7ACEDF"/>
    <w:rsid w:val="46052087"/>
    <w:rsid w:val="462A1E55"/>
    <w:rsid w:val="48325135"/>
    <w:rsid w:val="49DE06EA"/>
    <w:rsid w:val="4B2D0586"/>
    <w:rsid w:val="4CDE290B"/>
    <w:rsid w:val="4EF32017"/>
    <w:rsid w:val="514E2027"/>
    <w:rsid w:val="51AD0579"/>
    <w:rsid w:val="56955664"/>
    <w:rsid w:val="57F9588B"/>
    <w:rsid w:val="585B18D4"/>
    <w:rsid w:val="590826F2"/>
    <w:rsid w:val="5A385373"/>
    <w:rsid w:val="5D744686"/>
    <w:rsid w:val="5D8416C3"/>
    <w:rsid w:val="5EE32BDD"/>
    <w:rsid w:val="615B0D3A"/>
    <w:rsid w:val="637431C0"/>
    <w:rsid w:val="652759B0"/>
    <w:rsid w:val="67C80916"/>
    <w:rsid w:val="67DA1E28"/>
    <w:rsid w:val="6A5B3F53"/>
    <w:rsid w:val="6FF744CC"/>
    <w:rsid w:val="719D105C"/>
    <w:rsid w:val="719D30BE"/>
    <w:rsid w:val="7269366D"/>
    <w:rsid w:val="77447E69"/>
    <w:rsid w:val="777713A6"/>
    <w:rsid w:val="7866011F"/>
    <w:rsid w:val="7A4A196B"/>
    <w:rsid w:val="7B6C32B4"/>
    <w:rsid w:val="7BBFE426"/>
    <w:rsid w:val="7DA802A4"/>
    <w:rsid w:val="F7F5586E"/>
    <w:rsid w:val="FCFC06D0"/>
    <w:rsid w:val="FFBD5746"/>
    <w:rsid w:val="FFE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</Words>
  <Characters>33</Characters>
  <Lines>3</Lines>
  <Paragraphs>3</Paragraphs>
  <TotalTime>30</TotalTime>
  <ScaleCrop>false</ScaleCrop>
  <LinksUpToDate>false</LinksUpToDate>
  <CharactersWithSpaces>59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2023-08-08T08:55:00Z</dcterms:created>
  <dc:creator>lln</dc:creator>
  <cp:lastModifiedBy>Sirius</cp:lastModifiedBy>
  <cp:lastPrinted>2023-08-30T04:31:00Z</cp:lastPrinted>
  <dcterms:modified xsi:type="dcterms:W3CDTF">2023-08-30T04:40:52Z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17B213557C00D846B726E764187764A8</vt:lpwstr>
  </property>
</Properties>
</file>